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28E9E" w14:textId="77777777" w:rsidR="00081B49" w:rsidRDefault="00081B49" w:rsidP="00081B49"/>
    <w:p w14:paraId="389542C4" w14:textId="5E40920C" w:rsidR="00C42946" w:rsidRPr="00EE7E79" w:rsidRDefault="00C42946" w:rsidP="00F505D1">
      <w:pPr>
        <w:ind w:left="4320" w:firstLine="17"/>
        <w:contextualSpacing/>
        <w:jc w:val="both"/>
        <w:rPr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   </w:t>
      </w:r>
    </w:p>
    <w:p w14:paraId="3A2D8BA3" w14:textId="77777777" w:rsidR="00550C24" w:rsidRDefault="00550C24" w:rsidP="005A2F41">
      <w:pPr>
        <w:jc w:val="center"/>
        <w:rPr>
          <w:b/>
          <w:bCs/>
          <w:sz w:val="24"/>
          <w:szCs w:val="24"/>
        </w:rPr>
      </w:pPr>
      <w:r w:rsidRPr="009B4344">
        <w:rPr>
          <w:b/>
          <w:bCs/>
          <w:sz w:val="24"/>
          <w:szCs w:val="24"/>
        </w:rPr>
        <w:t>Государственная служба управления документацией и архивами</w:t>
      </w:r>
    </w:p>
    <w:p w14:paraId="0052D1E6" w14:textId="777E69EA" w:rsidR="00550C24" w:rsidRDefault="00550C24" w:rsidP="005A2F41">
      <w:pPr>
        <w:jc w:val="center"/>
        <w:rPr>
          <w:b/>
          <w:sz w:val="24"/>
          <w:szCs w:val="24"/>
        </w:rPr>
      </w:pPr>
      <w:r w:rsidRPr="009B4344">
        <w:rPr>
          <w:b/>
          <w:bCs/>
          <w:sz w:val="24"/>
          <w:szCs w:val="24"/>
        </w:rPr>
        <w:t>Приднестровской Молдавской Республики</w:t>
      </w:r>
    </w:p>
    <w:p w14:paraId="044B0454" w14:textId="47B23ED4" w:rsidR="00550C24" w:rsidRDefault="00550C24" w:rsidP="005A2F41">
      <w:pPr>
        <w:jc w:val="center"/>
        <w:rPr>
          <w:b/>
          <w:sz w:val="24"/>
          <w:szCs w:val="24"/>
        </w:rPr>
      </w:pPr>
      <w:r w:rsidRPr="003A7C2B">
        <w:rPr>
          <w:b/>
          <w:sz w:val="24"/>
          <w:szCs w:val="24"/>
        </w:rPr>
        <w:t xml:space="preserve">протокол запроса предложений </w:t>
      </w:r>
      <w:r>
        <w:rPr>
          <w:b/>
          <w:sz w:val="24"/>
          <w:szCs w:val="24"/>
        </w:rPr>
        <w:t>по</w:t>
      </w:r>
      <w:r w:rsidRPr="003A7C2B">
        <w:rPr>
          <w:b/>
          <w:sz w:val="24"/>
          <w:szCs w:val="24"/>
        </w:rPr>
        <w:t xml:space="preserve"> закупк</w:t>
      </w:r>
      <w:r>
        <w:rPr>
          <w:b/>
          <w:sz w:val="24"/>
          <w:szCs w:val="24"/>
        </w:rPr>
        <w:t>е</w:t>
      </w:r>
    </w:p>
    <w:p w14:paraId="4CF1BE97" w14:textId="63530B24" w:rsidR="00550C24" w:rsidRPr="005A2F41" w:rsidRDefault="005A2F41" w:rsidP="005A2F41">
      <w:pPr>
        <w:jc w:val="center"/>
        <w:rPr>
          <w:b/>
          <w:color w:val="FF0000"/>
          <w:sz w:val="24"/>
          <w:szCs w:val="24"/>
        </w:rPr>
      </w:pPr>
      <w:bookmarkStart w:id="0" w:name="_Hlk98412413"/>
      <w:r w:rsidRPr="005A2F41">
        <w:rPr>
          <w:b/>
          <w:sz w:val="24"/>
          <w:szCs w:val="24"/>
        </w:rPr>
        <w:t>изготовление и монтаж оборудования здания государственных архивов, расположенного по адресу: г. Тирасполь, ул. Текстильщиков, 36, для обеспечения сохранности документов</w:t>
      </w:r>
    </w:p>
    <w:bookmarkEnd w:id="0"/>
    <w:p w14:paraId="71299848" w14:textId="5D18B090" w:rsidR="00550C24" w:rsidRPr="003A7C2B" w:rsidRDefault="00550C24" w:rsidP="005A2F41">
      <w:pPr>
        <w:jc w:val="center"/>
        <w:rPr>
          <w:b/>
          <w:sz w:val="24"/>
          <w:szCs w:val="24"/>
        </w:rPr>
      </w:pPr>
      <w:r w:rsidRPr="003A7C2B">
        <w:rPr>
          <w:b/>
          <w:sz w:val="24"/>
          <w:szCs w:val="24"/>
        </w:rPr>
        <w:t xml:space="preserve">от </w:t>
      </w:r>
      <w:r w:rsidR="005A2F41">
        <w:rPr>
          <w:b/>
          <w:sz w:val="24"/>
          <w:szCs w:val="24"/>
        </w:rPr>
        <w:t>30 июля</w:t>
      </w:r>
      <w:r>
        <w:rPr>
          <w:b/>
          <w:sz w:val="24"/>
          <w:szCs w:val="24"/>
        </w:rPr>
        <w:t xml:space="preserve"> </w:t>
      </w:r>
      <w:r w:rsidRPr="003A7C2B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 w:rsidRPr="003A7C2B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№ </w:t>
      </w:r>
      <w:r w:rsidR="005A2F41">
        <w:rPr>
          <w:b/>
          <w:sz w:val="24"/>
          <w:szCs w:val="24"/>
        </w:rPr>
        <w:t>4</w:t>
      </w:r>
    </w:p>
    <w:p w14:paraId="67CACB0B" w14:textId="77777777" w:rsidR="00C42946" w:rsidRPr="00916583" w:rsidRDefault="00C42946" w:rsidP="00C42946">
      <w:pPr>
        <w:rPr>
          <w:b/>
          <w:bCs/>
          <w:sz w:val="26"/>
          <w:szCs w:val="26"/>
        </w:rPr>
      </w:pPr>
      <w:r w:rsidRPr="00916583">
        <w:rPr>
          <w:sz w:val="26"/>
          <w:szCs w:val="26"/>
        </w:rPr>
        <w:t xml:space="preserve">Наименование заказчика: </w:t>
      </w:r>
      <w:bookmarkStart w:id="1" w:name="_Hlk154129198"/>
      <w:r w:rsidRPr="002949D4">
        <w:rPr>
          <w:b/>
          <w:bCs/>
          <w:sz w:val="26"/>
          <w:szCs w:val="26"/>
        </w:rPr>
        <w:t>Государственная служба управления документацией и архивами Приднестровской Молдавской Республики</w:t>
      </w:r>
      <w:bookmarkEnd w:id="1"/>
      <w:r>
        <w:rPr>
          <w:b/>
          <w:bCs/>
          <w:sz w:val="26"/>
          <w:szCs w:val="26"/>
        </w:rPr>
        <w:t>.</w:t>
      </w:r>
    </w:p>
    <w:p w14:paraId="317B1693" w14:textId="77777777" w:rsidR="00C42946" w:rsidRPr="00916583" w:rsidRDefault="00C42946" w:rsidP="00C4294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Извещение о направлении проведения запроса предложений размещено на официальном сайте в глобальной сети интернет, являющегося информационной системой в сфере закупок: </w:t>
      </w:r>
      <w:r w:rsidRPr="00916583">
        <w:rPr>
          <w:sz w:val="26"/>
          <w:szCs w:val="26"/>
          <w:lang w:val="en-US"/>
        </w:rPr>
        <w:t>www</w:t>
      </w:r>
      <w:r w:rsidRPr="00916583">
        <w:rPr>
          <w:sz w:val="26"/>
          <w:szCs w:val="26"/>
        </w:rPr>
        <w:t>.zakupki.gospmr.org.</w:t>
      </w:r>
    </w:p>
    <w:p w14:paraId="5A1DE323" w14:textId="1850D089" w:rsidR="00C42946" w:rsidRPr="00916583" w:rsidRDefault="00C42946" w:rsidP="00483A1F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1. Вскрытие конвертов с заявками на участие в запросе предложений на закупку</w:t>
      </w:r>
      <w:r w:rsidR="00D73753" w:rsidRPr="00D73753">
        <w:t xml:space="preserve"> </w:t>
      </w:r>
      <w:bookmarkStart w:id="2" w:name="_Hlk99442747"/>
      <w:r w:rsidR="00483A1F" w:rsidRPr="00483A1F">
        <w:rPr>
          <w:bCs/>
          <w:sz w:val="26"/>
          <w:szCs w:val="26"/>
        </w:rPr>
        <w:t>изготовление и монтаж оборудования из металла и ДСП здания государственных архивов, расположенного по адресу: г. Тирасполь, ул. Текстильщиков, 36, для обеспечения сохранности документов на нетрадиционных носителях</w:t>
      </w:r>
      <w:r w:rsidR="00061E77">
        <w:t xml:space="preserve">, </w:t>
      </w:r>
      <w:bookmarkEnd w:id="2"/>
      <w:r w:rsidR="009C44F5" w:rsidRPr="005F0872">
        <w:rPr>
          <w:rFonts w:eastAsiaTheme="minorHAnsi"/>
          <w:sz w:val="26"/>
          <w:szCs w:val="26"/>
          <w:lang w:eastAsia="en-US"/>
        </w:rPr>
        <w:t>для</w:t>
      </w:r>
      <w:r w:rsidRPr="005F0872">
        <w:rPr>
          <w:sz w:val="26"/>
          <w:szCs w:val="26"/>
        </w:rPr>
        <w:t xml:space="preserve"> </w:t>
      </w:r>
      <w:r w:rsidRPr="00916583">
        <w:rPr>
          <w:sz w:val="26"/>
          <w:szCs w:val="26"/>
        </w:rPr>
        <w:t xml:space="preserve">обеспечения нужд </w:t>
      </w:r>
      <w:r w:rsidR="00D140BD" w:rsidRPr="00D140BD">
        <w:rPr>
          <w:sz w:val="26"/>
          <w:szCs w:val="26"/>
        </w:rPr>
        <w:t>Государствен</w:t>
      </w:r>
      <w:r w:rsidR="00D140BD">
        <w:rPr>
          <w:sz w:val="26"/>
          <w:szCs w:val="26"/>
        </w:rPr>
        <w:t>ной</w:t>
      </w:r>
      <w:r w:rsidR="00D140BD" w:rsidRPr="00D140BD">
        <w:rPr>
          <w:sz w:val="26"/>
          <w:szCs w:val="26"/>
        </w:rPr>
        <w:t xml:space="preserve"> служб</w:t>
      </w:r>
      <w:r w:rsidR="00D140BD">
        <w:rPr>
          <w:sz w:val="26"/>
          <w:szCs w:val="26"/>
        </w:rPr>
        <w:t>ы</w:t>
      </w:r>
      <w:r w:rsidR="00D140BD" w:rsidRPr="00D140BD">
        <w:rPr>
          <w:sz w:val="26"/>
          <w:szCs w:val="26"/>
        </w:rPr>
        <w:t xml:space="preserve"> управления документацией и архивами Приднестровской Молдавской Республики</w:t>
      </w:r>
      <w:r w:rsidRPr="00916583">
        <w:rPr>
          <w:sz w:val="26"/>
          <w:szCs w:val="26"/>
        </w:rPr>
        <w:t xml:space="preserve"> проводит комиссия по адресу: г. Тирасполь, ул. Юности 58/3 в </w:t>
      </w:r>
      <w:r w:rsidR="00483A1F">
        <w:rPr>
          <w:sz w:val="26"/>
          <w:szCs w:val="26"/>
        </w:rPr>
        <w:t>9</w:t>
      </w:r>
      <w:r w:rsidRPr="00916583">
        <w:rPr>
          <w:sz w:val="26"/>
          <w:szCs w:val="26"/>
        </w:rPr>
        <w:t>:</w:t>
      </w:r>
      <w:r w:rsidR="00D140BD">
        <w:rPr>
          <w:sz w:val="26"/>
          <w:szCs w:val="26"/>
        </w:rPr>
        <w:t>0</w:t>
      </w:r>
      <w:r w:rsidR="00940C08">
        <w:rPr>
          <w:sz w:val="26"/>
          <w:szCs w:val="26"/>
        </w:rPr>
        <w:t>0</w:t>
      </w:r>
      <w:r w:rsidRPr="00916583">
        <w:rPr>
          <w:sz w:val="26"/>
          <w:szCs w:val="26"/>
        </w:rPr>
        <w:t xml:space="preserve"> часов </w:t>
      </w:r>
      <w:r w:rsidR="00483A1F">
        <w:rPr>
          <w:sz w:val="26"/>
          <w:szCs w:val="26"/>
        </w:rPr>
        <w:t>30</w:t>
      </w:r>
      <w:r w:rsidR="00D2196B">
        <w:rPr>
          <w:sz w:val="26"/>
          <w:szCs w:val="26"/>
        </w:rPr>
        <w:t>.</w:t>
      </w:r>
      <w:r w:rsidR="00550C24">
        <w:rPr>
          <w:sz w:val="26"/>
          <w:szCs w:val="26"/>
        </w:rPr>
        <w:t>0</w:t>
      </w:r>
      <w:r w:rsidR="00483A1F">
        <w:rPr>
          <w:sz w:val="26"/>
          <w:szCs w:val="26"/>
        </w:rPr>
        <w:t>7</w:t>
      </w:r>
      <w:r w:rsidR="00572B6C">
        <w:rPr>
          <w:sz w:val="26"/>
          <w:szCs w:val="26"/>
        </w:rPr>
        <w:t>.202</w:t>
      </w:r>
      <w:r w:rsidR="00550C24">
        <w:rPr>
          <w:sz w:val="26"/>
          <w:szCs w:val="26"/>
        </w:rPr>
        <w:t>4</w:t>
      </w:r>
      <w:r w:rsidR="00D140BD">
        <w:rPr>
          <w:sz w:val="26"/>
          <w:szCs w:val="26"/>
        </w:rPr>
        <w:t>.</w:t>
      </w:r>
      <w:r w:rsidR="00133017">
        <w:rPr>
          <w:sz w:val="26"/>
          <w:szCs w:val="26"/>
        </w:rPr>
        <w:t xml:space="preserve"> </w:t>
      </w:r>
    </w:p>
    <w:p w14:paraId="479F9878" w14:textId="77777777" w:rsidR="00C42946" w:rsidRPr="00916583" w:rsidRDefault="00C42946" w:rsidP="00C4294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2. Кворум соблюден, комиссия по осуществлению закупок правомочна в принятии решений.</w:t>
      </w:r>
    </w:p>
    <w:p w14:paraId="50A91CDE" w14:textId="4113F74A" w:rsidR="00C42946" w:rsidRPr="00415C25" w:rsidRDefault="00C42946" w:rsidP="00C4294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3. В срок</w:t>
      </w:r>
      <w:r w:rsidR="005E22FB" w:rsidRPr="005E22FB">
        <w:rPr>
          <w:sz w:val="26"/>
          <w:szCs w:val="26"/>
        </w:rPr>
        <w:t xml:space="preserve"> </w:t>
      </w:r>
      <w:r w:rsidR="005E22FB">
        <w:rPr>
          <w:sz w:val="26"/>
          <w:szCs w:val="26"/>
        </w:rPr>
        <w:t>по лотам №1, №2</w:t>
      </w:r>
      <w:r w:rsidRPr="00916583">
        <w:rPr>
          <w:sz w:val="26"/>
          <w:szCs w:val="26"/>
        </w:rPr>
        <w:t xml:space="preserve">, указанный в извещении о проведении закупок, поступило </w:t>
      </w:r>
      <w:r w:rsidR="005E22FB">
        <w:rPr>
          <w:sz w:val="26"/>
          <w:szCs w:val="26"/>
        </w:rPr>
        <w:t>3</w:t>
      </w:r>
      <w:r w:rsidRPr="00415C25">
        <w:rPr>
          <w:sz w:val="26"/>
          <w:szCs w:val="26"/>
        </w:rPr>
        <w:t xml:space="preserve"> (</w:t>
      </w:r>
      <w:r w:rsidR="005E22FB">
        <w:rPr>
          <w:sz w:val="26"/>
          <w:szCs w:val="26"/>
        </w:rPr>
        <w:t>три</w:t>
      </w:r>
      <w:r w:rsidRPr="00415C25">
        <w:rPr>
          <w:sz w:val="26"/>
          <w:szCs w:val="26"/>
        </w:rPr>
        <w:t>) заявк</w:t>
      </w:r>
      <w:r w:rsidR="00415C25" w:rsidRPr="00415C25">
        <w:rPr>
          <w:sz w:val="26"/>
          <w:szCs w:val="26"/>
        </w:rPr>
        <w:t xml:space="preserve">и </w:t>
      </w:r>
      <w:r w:rsidRPr="00415C25">
        <w:rPr>
          <w:sz w:val="26"/>
          <w:szCs w:val="26"/>
        </w:rPr>
        <w:t>на участие в закупке.</w:t>
      </w:r>
    </w:p>
    <w:p w14:paraId="02C5525C" w14:textId="5BD5A2AF" w:rsidR="00C42946" w:rsidRPr="0023152D" w:rsidRDefault="00C42946" w:rsidP="00C4294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Во исполнение норм части второй  пункта 3 статьи 44 Закона Приднестровской Молдавской Республики от 26 ноября 2018 года №3 18-3-</w:t>
      </w:r>
      <w:r w:rsidRPr="00916583">
        <w:rPr>
          <w:sz w:val="26"/>
          <w:szCs w:val="26"/>
          <w:lang w:val="en-US"/>
        </w:rPr>
        <w:t>VI</w:t>
      </w:r>
      <w:r w:rsidRPr="00916583">
        <w:rPr>
          <w:sz w:val="26"/>
          <w:szCs w:val="26"/>
        </w:rPr>
        <w:t xml:space="preserve"> «О закупках в Приднестровской Молдавской Республики (САЗ 18-48) заказчиком </w:t>
      </w:r>
      <w:r w:rsidR="00572B6C">
        <w:rPr>
          <w:sz w:val="26"/>
          <w:szCs w:val="26"/>
        </w:rPr>
        <w:t>приглашены в телефонном режиме</w:t>
      </w:r>
      <w:r w:rsidR="00761C50">
        <w:rPr>
          <w:sz w:val="26"/>
          <w:szCs w:val="26"/>
        </w:rPr>
        <w:t>,</w:t>
      </w:r>
      <w:r w:rsidR="00572B6C">
        <w:rPr>
          <w:sz w:val="26"/>
          <w:szCs w:val="26"/>
        </w:rPr>
        <w:t xml:space="preserve"> </w:t>
      </w:r>
      <w:r w:rsidRPr="00916583">
        <w:rPr>
          <w:sz w:val="26"/>
          <w:szCs w:val="26"/>
        </w:rPr>
        <w:t xml:space="preserve">принять участие в запросе предложений следующим производителям (официальным представителям), способным осуществить поставку товаров, выполнение работ, оказание услуг, являющихся объектами закупок: </w:t>
      </w:r>
      <w:r w:rsidR="007F47BC">
        <w:rPr>
          <w:sz w:val="26"/>
          <w:szCs w:val="26"/>
        </w:rPr>
        <w:t xml:space="preserve">              </w:t>
      </w:r>
      <w:r w:rsidR="005E22FB" w:rsidRPr="0023152D">
        <w:rPr>
          <w:sz w:val="26"/>
          <w:szCs w:val="26"/>
        </w:rPr>
        <w:t>ЗАО «Фабрика сувениров «ЛУЧАФЭР»,ГУП «Острог»,</w:t>
      </w:r>
      <w:r w:rsidR="0023152D" w:rsidRPr="0023152D">
        <w:rPr>
          <w:sz w:val="26"/>
          <w:szCs w:val="26"/>
        </w:rPr>
        <w:t xml:space="preserve"> ООО «Фабрика мебели Фа</w:t>
      </w:r>
      <w:r w:rsidR="0023152D">
        <w:rPr>
          <w:sz w:val="26"/>
          <w:szCs w:val="26"/>
        </w:rPr>
        <w:t>в</w:t>
      </w:r>
      <w:r w:rsidR="0023152D" w:rsidRPr="0023152D">
        <w:rPr>
          <w:sz w:val="26"/>
          <w:szCs w:val="26"/>
        </w:rPr>
        <w:t>орит».</w:t>
      </w:r>
    </w:p>
    <w:p w14:paraId="66F54180" w14:textId="05151203" w:rsidR="00C42946" w:rsidRPr="00916583" w:rsidRDefault="00C42946" w:rsidP="00C42946">
      <w:pPr>
        <w:jc w:val="both"/>
        <w:rPr>
          <w:b/>
          <w:bCs/>
          <w:sz w:val="26"/>
          <w:szCs w:val="26"/>
          <w:u w:val="single"/>
        </w:rPr>
      </w:pPr>
      <w:r w:rsidRPr="00916583">
        <w:rPr>
          <w:sz w:val="26"/>
          <w:szCs w:val="26"/>
        </w:rPr>
        <w:t xml:space="preserve">     4. В процессе проведения процедуры вскрытия заявок на участие в запросе предложений аудио/видео запись </w:t>
      </w:r>
      <w:r w:rsidRPr="00916583">
        <w:rPr>
          <w:b/>
          <w:bCs/>
          <w:sz w:val="26"/>
          <w:szCs w:val="26"/>
          <w:u w:val="single"/>
        </w:rPr>
        <w:t>велась.</w:t>
      </w:r>
    </w:p>
    <w:p w14:paraId="582592FF" w14:textId="711C0E93" w:rsidR="0023152D" w:rsidRPr="0023152D" w:rsidRDefault="00C42946" w:rsidP="0023152D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5. На процедуре вскрытия заявок на участие в запросе предложений и оглашении заявки, содержащей лучшие условия исполнения контракта</w:t>
      </w:r>
      <w:r w:rsidR="00CA63F0">
        <w:rPr>
          <w:sz w:val="26"/>
          <w:szCs w:val="26"/>
        </w:rPr>
        <w:t>,</w:t>
      </w:r>
      <w:r w:rsidRPr="00916583">
        <w:rPr>
          <w:sz w:val="26"/>
          <w:szCs w:val="26"/>
        </w:rPr>
        <w:t xml:space="preserve"> представители участников </w:t>
      </w:r>
      <w:r w:rsidR="00F505D1" w:rsidRPr="00916583">
        <w:rPr>
          <w:sz w:val="26"/>
          <w:szCs w:val="26"/>
        </w:rPr>
        <w:t xml:space="preserve">закупки </w:t>
      </w:r>
      <w:r w:rsidR="00F505D1">
        <w:rPr>
          <w:sz w:val="26"/>
          <w:szCs w:val="26"/>
        </w:rPr>
        <w:t xml:space="preserve">присутствовали </w:t>
      </w:r>
      <w:r w:rsidR="0023152D" w:rsidRPr="0023152D">
        <w:rPr>
          <w:sz w:val="26"/>
          <w:szCs w:val="26"/>
        </w:rPr>
        <w:t>ЗАО «Фабрика сувениров «ЛУЧАФЭР»,</w:t>
      </w:r>
      <w:r w:rsidR="0023152D">
        <w:rPr>
          <w:sz w:val="26"/>
          <w:szCs w:val="26"/>
        </w:rPr>
        <w:t xml:space="preserve"> </w:t>
      </w:r>
      <w:r w:rsidR="0023152D" w:rsidRPr="0023152D">
        <w:rPr>
          <w:sz w:val="26"/>
          <w:szCs w:val="26"/>
        </w:rPr>
        <w:t>ГУП «Острог», ООО «Фабрика мебели Фа</w:t>
      </w:r>
      <w:r w:rsidR="0023152D">
        <w:rPr>
          <w:sz w:val="26"/>
          <w:szCs w:val="26"/>
        </w:rPr>
        <w:t>в</w:t>
      </w:r>
      <w:r w:rsidR="0023152D" w:rsidRPr="0023152D">
        <w:rPr>
          <w:sz w:val="26"/>
          <w:szCs w:val="26"/>
        </w:rPr>
        <w:t>орит».</w:t>
      </w:r>
    </w:p>
    <w:p w14:paraId="218D5456" w14:textId="348518FA" w:rsidR="00C42946" w:rsidRPr="00916583" w:rsidRDefault="00EA3250" w:rsidP="00C429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42946" w:rsidRPr="00916583">
        <w:rPr>
          <w:sz w:val="26"/>
          <w:szCs w:val="26"/>
        </w:rPr>
        <w:t>6.  Члены комиссии по осуществлению закупок убедились в целостности поданных конвертов с заявками на участие в запросе предложений.</w:t>
      </w:r>
    </w:p>
    <w:p w14:paraId="45E937CA" w14:textId="77777777" w:rsidR="00C42946" w:rsidRPr="00916583" w:rsidRDefault="00C42946" w:rsidP="00C4294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7. Перед вскрытием конвертов с заявками на участие в запросе предложений комиссия по осуществлению закупок объявила всем присутствующим о возможности подачи заявок на участие в запросе предложений или отзыва поданных ранее заявок.</w:t>
      </w:r>
    </w:p>
    <w:p w14:paraId="1F0E2457" w14:textId="77777777" w:rsidR="00C42946" w:rsidRPr="00916583" w:rsidRDefault="00C42946" w:rsidP="00C4294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Информации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изменений уже поданных заявок: не поступало. </w:t>
      </w:r>
    </w:p>
    <w:p w14:paraId="7C94DCEB" w14:textId="378587D9" w:rsidR="00C42946" w:rsidRDefault="00C42946" w:rsidP="00C4294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8. Комиссией осуществлена регистрация </w:t>
      </w:r>
      <w:r w:rsidR="00CA63F0" w:rsidRPr="00916583">
        <w:rPr>
          <w:sz w:val="26"/>
          <w:szCs w:val="26"/>
        </w:rPr>
        <w:t>подданных</w:t>
      </w:r>
      <w:r w:rsidRPr="00916583">
        <w:rPr>
          <w:sz w:val="26"/>
          <w:szCs w:val="26"/>
        </w:rPr>
        <w:t xml:space="preserve"> заявок на участие в запросе предложений в порядке очередности их поступления:</w:t>
      </w:r>
    </w:p>
    <w:p w14:paraId="18B953A5" w14:textId="77777777" w:rsidR="00EE1FE4" w:rsidRDefault="00EE1FE4" w:rsidP="00C42946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42946" w14:paraId="0B59866E" w14:textId="77777777" w:rsidTr="005B49D8">
        <w:tc>
          <w:tcPr>
            <w:tcW w:w="3209" w:type="dxa"/>
          </w:tcPr>
          <w:p w14:paraId="7C299215" w14:textId="77777777" w:rsidR="00C42946" w:rsidRPr="00EE4ED2" w:rsidRDefault="00C42946" w:rsidP="005B49D8">
            <w:pPr>
              <w:jc w:val="both"/>
              <w:rPr>
                <w:sz w:val="20"/>
                <w:szCs w:val="20"/>
              </w:rPr>
            </w:pPr>
            <w:r w:rsidRPr="00EE4ED2">
              <w:rPr>
                <w:sz w:val="20"/>
                <w:szCs w:val="20"/>
              </w:rPr>
              <w:lastRenderedPageBreak/>
              <w:t>Регистрационный номер заявки</w:t>
            </w:r>
          </w:p>
        </w:tc>
        <w:tc>
          <w:tcPr>
            <w:tcW w:w="3209" w:type="dxa"/>
          </w:tcPr>
          <w:p w14:paraId="61D6391F" w14:textId="77777777" w:rsidR="00C42946" w:rsidRPr="00EE4ED2" w:rsidRDefault="00C42946" w:rsidP="005B49D8">
            <w:pPr>
              <w:jc w:val="both"/>
              <w:rPr>
                <w:sz w:val="20"/>
                <w:szCs w:val="20"/>
              </w:rPr>
            </w:pPr>
            <w:r w:rsidRPr="00EE4ED2">
              <w:rPr>
                <w:sz w:val="20"/>
                <w:szCs w:val="20"/>
              </w:rPr>
              <w:t>Дата и время подачи заявки</w:t>
            </w:r>
          </w:p>
        </w:tc>
        <w:tc>
          <w:tcPr>
            <w:tcW w:w="3210" w:type="dxa"/>
          </w:tcPr>
          <w:p w14:paraId="725A4016" w14:textId="77777777" w:rsidR="00C42946" w:rsidRPr="00EE4ED2" w:rsidRDefault="00C42946" w:rsidP="005B49D8">
            <w:pPr>
              <w:jc w:val="center"/>
              <w:rPr>
                <w:sz w:val="20"/>
                <w:szCs w:val="20"/>
              </w:rPr>
            </w:pPr>
            <w:r w:rsidRPr="00EE4ED2">
              <w:rPr>
                <w:sz w:val="20"/>
                <w:szCs w:val="20"/>
              </w:rPr>
              <w:t>Наименование участника закупки, подавшего заявку на участие в запросе предложений</w:t>
            </w:r>
          </w:p>
        </w:tc>
      </w:tr>
      <w:tr w:rsidR="00C42946" w14:paraId="434FBA83" w14:textId="77777777" w:rsidTr="005B49D8">
        <w:tc>
          <w:tcPr>
            <w:tcW w:w="3209" w:type="dxa"/>
          </w:tcPr>
          <w:p w14:paraId="0486D5F3" w14:textId="77777777" w:rsidR="00C42946" w:rsidRDefault="00C42946" w:rsidP="00550C24">
            <w:pPr>
              <w:jc w:val="center"/>
            </w:pPr>
            <w:bookmarkStart w:id="3" w:name="_Hlk137644383"/>
            <w:r>
              <w:t>1.</w:t>
            </w:r>
          </w:p>
        </w:tc>
        <w:tc>
          <w:tcPr>
            <w:tcW w:w="3209" w:type="dxa"/>
          </w:tcPr>
          <w:p w14:paraId="43CA704B" w14:textId="68BE77A4" w:rsidR="00C42946" w:rsidRPr="00415C25" w:rsidRDefault="0023152D" w:rsidP="0023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29.07.2024г</w:t>
            </w:r>
            <w:r w:rsidR="00C42946" w:rsidRPr="00415C2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="00C42946" w:rsidRPr="00415C25">
              <w:rPr>
                <w:sz w:val="24"/>
                <w:szCs w:val="24"/>
              </w:rPr>
              <w:t xml:space="preserve"> часов </w:t>
            </w:r>
            <w:r>
              <w:rPr>
                <w:sz w:val="24"/>
                <w:szCs w:val="24"/>
              </w:rPr>
              <w:t>10</w:t>
            </w:r>
            <w:r w:rsidR="009943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="00C42946" w:rsidRPr="00415C25">
              <w:rPr>
                <w:sz w:val="24"/>
                <w:szCs w:val="24"/>
              </w:rPr>
              <w:t>инут</w:t>
            </w:r>
          </w:p>
        </w:tc>
        <w:tc>
          <w:tcPr>
            <w:tcW w:w="3210" w:type="dxa"/>
          </w:tcPr>
          <w:p w14:paraId="4842BCBF" w14:textId="7B46DDF8" w:rsidR="00C42946" w:rsidRPr="00415C25" w:rsidRDefault="0023152D" w:rsidP="005B4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«Фабрика мебели Фаворит»</w:t>
            </w:r>
          </w:p>
        </w:tc>
      </w:tr>
      <w:bookmarkEnd w:id="3"/>
      <w:tr w:rsidR="00A747A6" w14:paraId="2D365B49" w14:textId="77777777" w:rsidTr="005B49D8">
        <w:tc>
          <w:tcPr>
            <w:tcW w:w="3209" w:type="dxa"/>
          </w:tcPr>
          <w:p w14:paraId="64B3063C" w14:textId="77777777" w:rsidR="00A747A6" w:rsidRDefault="00A747A6" w:rsidP="00550C24">
            <w:pPr>
              <w:jc w:val="center"/>
            </w:pPr>
            <w:r>
              <w:t>2.</w:t>
            </w:r>
          </w:p>
        </w:tc>
        <w:tc>
          <w:tcPr>
            <w:tcW w:w="3209" w:type="dxa"/>
          </w:tcPr>
          <w:p w14:paraId="4303130C" w14:textId="5A69FB6D" w:rsidR="00A747A6" w:rsidRPr="0092535D" w:rsidRDefault="0023152D" w:rsidP="005B49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30.07.2024г</w:t>
            </w:r>
            <w:r w:rsidR="00A747A6" w:rsidRPr="0099436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8</w:t>
            </w:r>
            <w:r w:rsidR="00A747A6" w:rsidRPr="00994365">
              <w:rPr>
                <w:sz w:val="24"/>
                <w:szCs w:val="24"/>
              </w:rPr>
              <w:t xml:space="preserve"> часов </w:t>
            </w:r>
            <w:r>
              <w:rPr>
                <w:sz w:val="24"/>
                <w:szCs w:val="24"/>
              </w:rPr>
              <w:t>20</w:t>
            </w:r>
            <w:r w:rsidR="00994365" w:rsidRPr="00994365">
              <w:rPr>
                <w:sz w:val="24"/>
                <w:szCs w:val="24"/>
              </w:rPr>
              <w:t xml:space="preserve"> </w:t>
            </w:r>
            <w:r w:rsidR="00A747A6" w:rsidRPr="00994365">
              <w:rPr>
                <w:sz w:val="24"/>
                <w:szCs w:val="24"/>
              </w:rPr>
              <w:t>минут</w:t>
            </w:r>
          </w:p>
        </w:tc>
        <w:tc>
          <w:tcPr>
            <w:tcW w:w="3210" w:type="dxa"/>
          </w:tcPr>
          <w:p w14:paraId="67FE98BC" w14:textId="6698AFC7" w:rsidR="00A747A6" w:rsidRPr="00415C25" w:rsidRDefault="0023152D" w:rsidP="005B49D8">
            <w:pPr>
              <w:jc w:val="center"/>
              <w:rPr>
                <w:sz w:val="26"/>
                <w:szCs w:val="26"/>
              </w:rPr>
            </w:pPr>
            <w:r w:rsidRPr="0023152D">
              <w:rPr>
                <w:sz w:val="26"/>
                <w:szCs w:val="26"/>
              </w:rPr>
              <w:t>ЗАО «Фабрика сувениров «ЛУЧАФЭР»</w:t>
            </w:r>
          </w:p>
        </w:tc>
      </w:tr>
      <w:tr w:rsidR="00D140BD" w14:paraId="79F7AFE3" w14:textId="77777777" w:rsidTr="005B49D8">
        <w:tc>
          <w:tcPr>
            <w:tcW w:w="3209" w:type="dxa"/>
          </w:tcPr>
          <w:p w14:paraId="6C9B098F" w14:textId="27479234" w:rsidR="00D140BD" w:rsidRDefault="00D140BD" w:rsidP="00550C24">
            <w:pPr>
              <w:jc w:val="center"/>
            </w:pPr>
            <w:r>
              <w:t>3.</w:t>
            </w:r>
          </w:p>
        </w:tc>
        <w:tc>
          <w:tcPr>
            <w:tcW w:w="3209" w:type="dxa"/>
          </w:tcPr>
          <w:p w14:paraId="12CA91D0" w14:textId="6A669A82" w:rsidR="00D140BD" w:rsidRDefault="0023152D" w:rsidP="005B4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30.07.2024г</w:t>
            </w:r>
            <w:r w:rsidR="00D140BD" w:rsidRPr="0099436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8</w:t>
            </w:r>
            <w:r w:rsidR="00D140BD" w:rsidRPr="00994365">
              <w:rPr>
                <w:sz w:val="24"/>
                <w:szCs w:val="24"/>
              </w:rPr>
              <w:t xml:space="preserve"> часов </w:t>
            </w:r>
            <w:r w:rsidR="00550C24">
              <w:rPr>
                <w:sz w:val="24"/>
                <w:szCs w:val="24"/>
              </w:rPr>
              <w:t>50</w:t>
            </w:r>
            <w:r w:rsidR="00D140BD" w:rsidRPr="00994365">
              <w:rPr>
                <w:sz w:val="24"/>
                <w:szCs w:val="24"/>
              </w:rPr>
              <w:t xml:space="preserve"> минут</w:t>
            </w:r>
          </w:p>
        </w:tc>
        <w:tc>
          <w:tcPr>
            <w:tcW w:w="3210" w:type="dxa"/>
          </w:tcPr>
          <w:p w14:paraId="00488A8B" w14:textId="50AA3480" w:rsidR="00D140BD" w:rsidRPr="00916583" w:rsidRDefault="0023152D" w:rsidP="005B49D8">
            <w:pPr>
              <w:jc w:val="center"/>
              <w:rPr>
                <w:sz w:val="26"/>
                <w:szCs w:val="26"/>
              </w:rPr>
            </w:pPr>
            <w:r w:rsidRPr="0023152D">
              <w:rPr>
                <w:sz w:val="26"/>
                <w:szCs w:val="26"/>
              </w:rPr>
              <w:t>ГУП «Острог»</w:t>
            </w:r>
          </w:p>
        </w:tc>
      </w:tr>
    </w:tbl>
    <w:p w14:paraId="1958C415" w14:textId="334DC5EE" w:rsidR="00C42946" w:rsidRDefault="00C42946" w:rsidP="00C42946">
      <w:pPr>
        <w:jc w:val="both"/>
        <w:rPr>
          <w:sz w:val="26"/>
          <w:szCs w:val="26"/>
        </w:rPr>
      </w:pPr>
      <w:r>
        <w:t xml:space="preserve">     </w:t>
      </w:r>
      <w:r w:rsidRPr="00916583">
        <w:rPr>
          <w:sz w:val="26"/>
          <w:szCs w:val="26"/>
        </w:rPr>
        <w:t>9. Комиссией вскрыты конверты с заявками на участие в запросе предложений в порядке их поступления:</w:t>
      </w:r>
    </w:p>
    <w:p w14:paraId="49AF1C58" w14:textId="77777777" w:rsidR="00EE1FE4" w:rsidRDefault="00EE1FE4" w:rsidP="00C42946">
      <w:pPr>
        <w:jc w:val="both"/>
        <w:rPr>
          <w:sz w:val="26"/>
          <w:szCs w:val="26"/>
        </w:rPr>
      </w:pPr>
    </w:p>
    <w:p w14:paraId="7D6714D2" w14:textId="5624C5C1" w:rsidR="00C42946" w:rsidRPr="00916583" w:rsidRDefault="00C42946" w:rsidP="00C42946">
      <w:pPr>
        <w:jc w:val="both"/>
        <w:rPr>
          <w:b/>
          <w:bCs/>
          <w:sz w:val="26"/>
          <w:szCs w:val="26"/>
        </w:rPr>
      </w:pPr>
      <w:bookmarkStart w:id="4" w:name="_Hlk85006402"/>
      <w:r w:rsidRPr="00B13E6A">
        <w:rPr>
          <w:b/>
          <w:bCs/>
        </w:rPr>
        <w:t xml:space="preserve">     </w:t>
      </w:r>
      <w:bookmarkStart w:id="5" w:name="_Hlk65224406"/>
      <w:r w:rsidRPr="00916583">
        <w:rPr>
          <w:b/>
          <w:bCs/>
          <w:sz w:val="26"/>
          <w:szCs w:val="26"/>
        </w:rPr>
        <w:t>Регистрационный номер заявки № 1</w:t>
      </w:r>
      <w:r w:rsidR="0023152D">
        <w:rPr>
          <w:b/>
          <w:bCs/>
          <w:sz w:val="26"/>
          <w:szCs w:val="2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42946" w14:paraId="3065B9F6" w14:textId="77777777" w:rsidTr="005B49D8">
        <w:tc>
          <w:tcPr>
            <w:tcW w:w="4814" w:type="dxa"/>
          </w:tcPr>
          <w:p w14:paraId="7696A928" w14:textId="77777777" w:rsidR="00C42946" w:rsidRPr="00B13E6A" w:rsidRDefault="00C42946" w:rsidP="005B49D8">
            <w:pPr>
              <w:jc w:val="center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>Наименование участника закупки, подавшего заявку на участие в запросе предложений</w:t>
            </w:r>
          </w:p>
        </w:tc>
        <w:tc>
          <w:tcPr>
            <w:tcW w:w="4814" w:type="dxa"/>
          </w:tcPr>
          <w:p w14:paraId="0CE460E4" w14:textId="64F12503" w:rsidR="00C42946" w:rsidRPr="00B13E6A" w:rsidRDefault="0025263E" w:rsidP="005B49D8">
            <w:pPr>
              <w:jc w:val="center"/>
              <w:rPr>
                <w:sz w:val="24"/>
                <w:szCs w:val="24"/>
              </w:rPr>
            </w:pPr>
            <w:bookmarkStart w:id="6" w:name="_Hlk173232661"/>
            <w:r>
              <w:rPr>
                <w:sz w:val="24"/>
                <w:szCs w:val="24"/>
              </w:rPr>
              <w:t>ООО «Фабрика мебели Фаворит»</w:t>
            </w:r>
            <w:bookmarkEnd w:id="6"/>
          </w:p>
        </w:tc>
      </w:tr>
      <w:tr w:rsidR="00C42946" w14:paraId="07D6B75E" w14:textId="77777777" w:rsidTr="005B49D8">
        <w:tc>
          <w:tcPr>
            <w:tcW w:w="4814" w:type="dxa"/>
          </w:tcPr>
          <w:p w14:paraId="499BCF82" w14:textId="77777777" w:rsidR="00C42946" w:rsidRPr="00B13E6A" w:rsidRDefault="00C42946" w:rsidP="005B49D8">
            <w:pPr>
              <w:jc w:val="both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 xml:space="preserve">Адрес регистрации </w:t>
            </w:r>
          </w:p>
        </w:tc>
        <w:tc>
          <w:tcPr>
            <w:tcW w:w="4814" w:type="dxa"/>
          </w:tcPr>
          <w:p w14:paraId="79749074" w14:textId="25BFEB68" w:rsidR="00C42946" w:rsidRPr="00415C25" w:rsidRDefault="0025263E" w:rsidP="005B49D8">
            <w:pPr>
              <w:jc w:val="both"/>
              <w:rPr>
                <w:sz w:val="24"/>
                <w:szCs w:val="24"/>
              </w:rPr>
            </w:pPr>
            <w:r w:rsidRPr="00415C25">
              <w:rPr>
                <w:sz w:val="24"/>
                <w:szCs w:val="24"/>
              </w:rPr>
              <w:t>г. Тирасполь, ул. Юности, 58/3</w:t>
            </w:r>
          </w:p>
        </w:tc>
      </w:tr>
      <w:tr w:rsidR="00C42946" w14:paraId="10C148B0" w14:textId="77777777" w:rsidTr="005B49D8">
        <w:tc>
          <w:tcPr>
            <w:tcW w:w="4814" w:type="dxa"/>
          </w:tcPr>
          <w:p w14:paraId="53454320" w14:textId="77777777" w:rsidR="00C42946" w:rsidRPr="00B13E6A" w:rsidRDefault="00C42946" w:rsidP="005B49D8">
            <w:pPr>
              <w:jc w:val="both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 xml:space="preserve">Дата и время подачи заявки </w:t>
            </w:r>
          </w:p>
        </w:tc>
        <w:tc>
          <w:tcPr>
            <w:tcW w:w="4814" w:type="dxa"/>
          </w:tcPr>
          <w:p w14:paraId="232D0263" w14:textId="13326179" w:rsidR="00C42946" w:rsidRPr="00415C25" w:rsidRDefault="0025263E" w:rsidP="005B49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29.07.2024г</w:t>
            </w:r>
            <w:r w:rsidRPr="00415C2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415C25">
              <w:rPr>
                <w:sz w:val="24"/>
                <w:szCs w:val="24"/>
              </w:rPr>
              <w:t xml:space="preserve"> часов </w:t>
            </w:r>
            <w:r>
              <w:rPr>
                <w:sz w:val="24"/>
                <w:szCs w:val="24"/>
              </w:rPr>
              <w:t>10 м</w:t>
            </w:r>
            <w:r w:rsidRPr="00415C25">
              <w:rPr>
                <w:sz w:val="24"/>
                <w:szCs w:val="24"/>
              </w:rPr>
              <w:t>инут</w:t>
            </w:r>
          </w:p>
        </w:tc>
      </w:tr>
    </w:tbl>
    <w:p w14:paraId="620E4EAB" w14:textId="77777777" w:rsidR="00C42946" w:rsidRDefault="00C42946" w:rsidP="00C4294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Pr="00916583">
        <w:rPr>
          <w:sz w:val="26"/>
          <w:szCs w:val="26"/>
        </w:rPr>
        <w:t xml:space="preserve"> </w:t>
      </w:r>
      <w:bookmarkStart w:id="7" w:name="_Hlk66872849"/>
      <w:r>
        <w:rPr>
          <w:sz w:val="26"/>
          <w:szCs w:val="26"/>
        </w:rPr>
        <w:t>Комиссией проверено наличие и соответствие документов, представленных участником по лоту, перечню документов, заявленных в извещении запроса предложений и документации о проведении запроса предложений (Приложение №1 к настоящему протоколу).</w:t>
      </w:r>
    </w:p>
    <w:bookmarkEnd w:id="7"/>
    <w:p w14:paraId="59ECE1F1" w14:textId="68891EC8" w:rsidR="00C42946" w:rsidRPr="00916583" w:rsidRDefault="00C42946" w:rsidP="00C429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916583">
        <w:rPr>
          <w:sz w:val="26"/>
          <w:szCs w:val="26"/>
        </w:rPr>
        <w:t xml:space="preserve"> Комиссией рассмотрены документы, информация, представленные участниками запроса предложений, на предмет соответствия их требованиям, установленным извещением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на проведение запроса предложений. Рассмотрение указанной информации проводилось с </w:t>
      </w:r>
      <w:r w:rsidR="00483A1F">
        <w:rPr>
          <w:sz w:val="26"/>
          <w:szCs w:val="26"/>
        </w:rPr>
        <w:t>9</w:t>
      </w:r>
      <w:r w:rsidRPr="00916583">
        <w:rPr>
          <w:sz w:val="26"/>
          <w:szCs w:val="26"/>
        </w:rPr>
        <w:t>:</w:t>
      </w:r>
      <w:r w:rsidR="00F57EE1">
        <w:rPr>
          <w:sz w:val="26"/>
          <w:szCs w:val="26"/>
        </w:rPr>
        <w:t>0</w:t>
      </w:r>
      <w:r w:rsidR="009C44F5">
        <w:rPr>
          <w:sz w:val="26"/>
          <w:szCs w:val="26"/>
        </w:rPr>
        <w:t>0</w:t>
      </w:r>
      <w:r w:rsidRPr="00916583">
        <w:rPr>
          <w:sz w:val="26"/>
          <w:szCs w:val="26"/>
        </w:rPr>
        <w:t xml:space="preserve"> часов до 1</w:t>
      </w:r>
      <w:r w:rsidR="00550C24">
        <w:rPr>
          <w:sz w:val="26"/>
          <w:szCs w:val="26"/>
        </w:rPr>
        <w:t>0</w:t>
      </w:r>
      <w:r w:rsidRPr="00916583">
        <w:rPr>
          <w:sz w:val="26"/>
          <w:szCs w:val="26"/>
        </w:rPr>
        <w:t>:</w:t>
      </w:r>
      <w:r w:rsidR="00483A1F">
        <w:rPr>
          <w:sz w:val="26"/>
          <w:szCs w:val="26"/>
        </w:rPr>
        <w:t>0</w:t>
      </w:r>
      <w:r w:rsidR="009C44F5">
        <w:rPr>
          <w:sz w:val="26"/>
          <w:szCs w:val="26"/>
        </w:rPr>
        <w:t>0</w:t>
      </w:r>
      <w:r w:rsidRPr="00916583">
        <w:rPr>
          <w:sz w:val="26"/>
          <w:szCs w:val="26"/>
        </w:rPr>
        <w:t xml:space="preserve"> часов </w:t>
      </w:r>
      <w:r w:rsidR="00483A1F">
        <w:rPr>
          <w:sz w:val="26"/>
          <w:szCs w:val="26"/>
        </w:rPr>
        <w:t>30</w:t>
      </w:r>
      <w:r w:rsidR="0092535D">
        <w:rPr>
          <w:sz w:val="26"/>
          <w:szCs w:val="26"/>
        </w:rPr>
        <w:t>.</w:t>
      </w:r>
      <w:r w:rsidR="00550C24">
        <w:rPr>
          <w:sz w:val="26"/>
          <w:szCs w:val="26"/>
        </w:rPr>
        <w:t>0</w:t>
      </w:r>
      <w:r w:rsidR="00483A1F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Pr="00916583">
        <w:rPr>
          <w:sz w:val="26"/>
          <w:szCs w:val="26"/>
        </w:rPr>
        <w:t>202</w:t>
      </w:r>
      <w:r w:rsidR="00550C24">
        <w:rPr>
          <w:sz w:val="26"/>
          <w:szCs w:val="26"/>
        </w:rPr>
        <w:t>4</w:t>
      </w:r>
      <w:r w:rsidRPr="00916583">
        <w:rPr>
          <w:sz w:val="26"/>
          <w:szCs w:val="26"/>
        </w:rPr>
        <w:t>г.</w:t>
      </w:r>
    </w:p>
    <w:p w14:paraId="6FA4C300" w14:textId="6633C670" w:rsidR="00C42946" w:rsidRPr="00916583" w:rsidRDefault="00C42946" w:rsidP="00C4294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Комиссией установлено, что документы, информация, представленные </w:t>
      </w:r>
      <w:r w:rsidR="00163C2F">
        <w:rPr>
          <w:sz w:val="24"/>
          <w:szCs w:val="24"/>
        </w:rPr>
        <w:t>ООО «Фабрика мебели Фаворит</w:t>
      </w:r>
      <w:r w:rsidR="00163C2F">
        <w:rPr>
          <w:sz w:val="24"/>
          <w:szCs w:val="24"/>
        </w:rPr>
        <w:t xml:space="preserve">», </w:t>
      </w:r>
      <w:r w:rsidR="00163C2F" w:rsidRPr="00352656">
        <w:rPr>
          <w:sz w:val="26"/>
          <w:szCs w:val="26"/>
        </w:rPr>
        <w:t>соответствуют</w:t>
      </w:r>
      <w:r w:rsidRPr="00916583">
        <w:rPr>
          <w:sz w:val="26"/>
          <w:szCs w:val="26"/>
        </w:rPr>
        <w:t xml:space="preserve"> требованиям, установленным извещением и документацией о порядке рассмотрения проведении запроса предложений.</w:t>
      </w:r>
    </w:p>
    <w:p w14:paraId="1ED9B8C9" w14:textId="77777777" w:rsidR="00C42946" w:rsidRDefault="00C42946" w:rsidP="00C4294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Style w:val="a3"/>
        <w:tblW w:w="9584" w:type="dxa"/>
        <w:tblLook w:val="04A0" w:firstRow="1" w:lastRow="0" w:firstColumn="1" w:lastColumn="0" w:noHBand="0" w:noVBand="1"/>
      </w:tblPr>
      <w:tblGrid>
        <w:gridCol w:w="4390"/>
        <w:gridCol w:w="1984"/>
        <w:gridCol w:w="3210"/>
      </w:tblGrid>
      <w:tr w:rsidR="00824DD4" w14:paraId="14DD1B81" w14:textId="77777777" w:rsidTr="005B49D8">
        <w:tc>
          <w:tcPr>
            <w:tcW w:w="4390" w:type="dxa"/>
          </w:tcPr>
          <w:p w14:paraId="2192AC25" w14:textId="77777777" w:rsidR="00824DD4" w:rsidRDefault="00824DD4" w:rsidP="00824DD4">
            <w:pPr>
              <w:jc w:val="both"/>
            </w:pPr>
            <w:r>
              <w:t>Члены комиссии</w:t>
            </w:r>
          </w:p>
          <w:p w14:paraId="12E2D8F7" w14:textId="3D4287DC" w:rsidR="00824DD4" w:rsidRDefault="00824DD4" w:rsidP="00824DD4">
            <w:pPr>
              <w:jc w:val="both"/>
            </w:pPr>
          </w:p>
        </w:tc>
        <w:tc>
          <w:tcPr>
            <w:tcW w:w="1984" w:type="dxa"/>
          </w:tcPr>
          <w:p w14:paraId="23AA472F" w14:textId="77777777" w:rsidR="00824DD4" w:rsidRPr="00660CA6" w:rsidRDefault="00824DD4" w:rsidP="00824DD4">
            <w:pPr>
              <w:jc w:val="both"/>
            </w:pPr>
            <w:r>
              <w:rPr>
                <w:sz w:val="26"/>
                <w:szCs w:val="26"/>
              </w:rPr>
              <w:t>Решение (допустить/не допустить)</w:t>
            </w:r>
          </w:p>
        </w:tc>
        <w:tc>
          <w:tcPr>
            <w:tcW w:w="3210" w:type="dxa"/>
          </w:tcPr>
          <w:p w14:paraId="5679AC8A" w14:textId="77777777" w:rsidR="00824DD4" w:rsidRPr="00660CA6" w:rsidRDefault="00824DD4" w:rsidP="00824DD4">
            <w:pPr>
              <w:jc w:val="center"/>
              <w:rPr>
                <w:sz w:val="22"/>
                <w:szCs w:val="22"/>
              </w:rPr>
            </w:pPr>
            <w:r w:rsidRPr="00660CA6">
              <w:rPr>
                <w:sz w:val="22"/>
                <w:szCs w:val="22"/>
              </w:rPr>
              <w:t>Обоснование решения о не допуске участника закупки</w:t>
            </w:r>
          </w:p>
        </w:tc>
      </w:tr>
      <w:tr w:rsidR="00824DD4" w14:paraId="12CF1F3A" w14:textId="77777777" w:rsidTr="005B49D8">
        <w:tc>
          <w:tcPr>
            <w:tcW w:w="4390" w:type="dxa"/>
          </w:tcPr>
          <w:p w14:paraId="676E3722" w14:textId="07F16C92" w:rsidR="00824DD4" w:rsidRPr="00DC46C9" w:rsidRDefault="00824DD4" w:rsidP="00824D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A45F164" w14:textId="5D82640C" w:rsidR="00824DD4" w:rsidRPr="00916583" w:rsidRDefault="00824DD4" w:rsidP="00824D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Допустить </w:t>
            </w:r>
          </w:p>
        </w:tc>
        <w:tc>
          <w:tcPr>
            <w:tcW w:w="3210" w:type="dxa"/>
          </w:tcPr>
          <w:p w14:paraId="384A3B3B" w14:textId="77777777" w:rsidR="00824DD4" w:rsidRPr="00916583" w:rsidRDefault="00824DD4" w:rsidP="00824DD4">
            <w:pPr>
              <w:rPr>
                <w:sz w:val="26"/>
                <w:szCs w:val="26"/>
              </w:rPr>
            </w:pPr>
            <w:r w:rsidRPr="00EC038D">
              <w:rPr>
                <w:sz w:val="20"/>
                <w:szCs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824DD4" w14:paraId="305E0AD5" w14:textId="77777777" w:rsidTr="005B49D8">
        <w:tc>
          <w:tcPr>
            <w:tcW w:w="4390" w:type="dxa"/>
          </w:tcPr>
          <w:p w14:paraId="2EEDB0EA" w14:textId="53DECF51" w:rsidR="00824DD4" w:rsidRPr="00DC46C9" w:rsidRDefault="00824DD4" w:rsidP="00824DD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A8C75D" w14:textId="77777777" w:rsidR="00824DD4" w:rsidRPr="00916583" w:rsidRDefault="00824DD4" w:rsidP="00824D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0" w:type="dxa"/>
          </w:tcPr>
          <w:p w14:paraId="38F52A21" w14:textId="77777777" w:rsidR="00824DD4" w:rsidRPr="00916583" w:rsidRDefault="00824DD4" w:rsidP="00824DD4">
            <w:pPr>
              <w:jc w:val="both"/>
              <w:rPr>
                <w:sz w:val="26"/>
                <w:szCs w:val="26"/>
              </w:rPr>
            </w:pPr>
          </w:p>
        </w:tc>
      </w:tr>
      <w:tr w:rsidR="00824DD4" w14:paraId="700C3E03" w14:textId="77777777" w:rsidTr="005B49D8">
        <w:tc>
          <w:tcPr>
            <w:tcW w:w="4390" w:type="dxa"/>
          </w:tcPr>
          <w:p w14:paraId="22D254DD" w14:textId="25C42BB2" w:rsidR="00824DD4" w:rsidRPr="0050145C" w:rsidRDefault="00824DD4" w:rsidP="00824DD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A0E60B2" w14:textId="1CDE9364" w:rsidR="00824DD4" w:rsidRPr="00916583" w:rsidRDefault="00F505D1" w:rsidP="00824D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14A098A2" w14:textId="77777777" w:rsidR="00824DD4" w:rsidRPr="00916583" w:rsidRDefault="00824DD4" w:rsidP="00824DD4">
            <w:pPr>
              <w:rPr>
                <w:sz w:val="26"/>
                <w:szCs w:val="26"/>
              </w:rPr>
            </w:pPr>
            <w:r w:rsidRPr="00EC038D">
              <w:rPr>
                <w:sz w:val="20"/>
                <w:szCs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824DD4" w14:paraId="3D99429F" w14:textId="77777777" w:rsidTr="005B49D8">
        <w:tc>
          <w:tcPr>
            <w:tcW w:w="4390" w:type="dxa"/>
          </w:tcPr>
          <w:p w14:paraId="20B3FE04" w14:textId="71CD1A43" w:rsidR="00824DD4" w:rsidRPr="00DC46C9" w:rsidRDefault="00824DD4" w:rsidP="00824DD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4249BEC" w14:textId="79C67837" w:rsidR="00824DD4" w:rsidRPr="00916583" w:rsidRDefault="00163C2F" w:rsidP="00824D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Отпуск </w:t>
            </w:r>
          </w:p>
        </w:tc>
        <w:tc>
          <w:tcPr>
            <w:tcW w:w="3210" w:type="dxa"/>
          </w:tcPr>
          <w:p w14:paraId="7B7E769C" w14:textId="77777777" w:rsidR="00824DD4" w:rsidRPr="00916583" w:rsidRDefault="00824DD4" w:rsidP="00824DD4">
            <w:pPr>
              <w:rPr>
                <w:sz w:val="26"/>
                <w:szCs w:val="26"/>
              </w:rPr>
            </w:pPr>
            <w:r w:rsidRPr="00EC038D">
              <w:rPr>
                <w:sz w:val="20"/>
                <w:szCs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824DD4" w14:paraId="35419312" w14:textId="77777777" w:rsidTr="005B49D8">
        <w:tc>
          <w:tcPr>
            <w:tcW w:w="4390" w:type="dxa"/>
          </w:tcPr>
          <w:p w14:paraId="2975D928" w14:textId="77777777" w:rsidR="00824DD4" w:rsidRPr="00DF00B1" w:rsidRDefault="00824DD4" w:rsidP="00824DD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88A01" w14:textId="0F0BC7A5" w:rsidR="00824DD4" w:rsidRPr="00916583" w:rsidRDefault="00844040" w:rsidP="00824D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505D1"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2D73243A" w14:textId="77777777" w:rsidR="00824DD4" w:rsidRPr="00EC038D" w:rsidRDefault="00824DD4" w:rsidP="00824DD4">
            <w:pPr>
              <w:rPr>
                <w:sz w:val="20"/>
                <w:szCs w:val="20"/>
              </w:rPr>
            </w:pPr>
            <w:r w:rsidRPr="00DF00B1">
              <w:rPr>
                <w:sz w:val="20"/>
                <w:szCs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824DD4" w14:paraId="580FE37E" w14:textId="77777777" w:rsidTr="005B49D8">
        <w:tc>
          <w:tcPr>
            <w:tcW w:w="4390" w:type="dxa"/>
          </w:tcPr>
          <w:p w14:paraId="260DFC18" w14:textId="64756AEF" w:rsidR="00824DD4" w:rsidRPr="00DC46C9" w:rsidRDefault="00824DD4" w:rsidP="00824DD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18CDE1E" w14:textId="7DEBC7A0" w:rsidR="00824DD4" w:rsidRPr="00916583" w:rsidRDefault="00824DD4" w:rsidP="00824DD4">
            <w:pPr>
              <w:jc w:val="both"/>
              <w:rPr>
                <w:sz w:val="26"/>
                <w:szCs w:val="26"/>
              </w:rPr>
            </w:pPr>
            <w:r w:rsidRPr="00DF00B1"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1431DD9F" w14:textId="77777777" w:rsidR="00824DD4" w:rsidRPr="00916583" w:rsidRDefault="00824DD4" w:rsidP="00824DD4">
            <w:pPr>
              <w:rPr>
                <w:sz w:val="26"/>
                <w:szCs w:val="26"/>
              </w:rPr>
            </w:pPr>
            <w:r w:rsidRPr="00EC038D">
              <w:rPr>
                <w:sz w:val="20"/>
                <w:szCs w:val="20"/>
              </w:rPr>
              <w:t xml:space="preserve">Представленная к участию заявка соответствует требованиям, </w:t>
            </w:r>
            <w:r w:rsidRPr="00EC038D">
              <w:rPr>
                <w:sz w:val="20"/>
                <w:szCs w:val="20"/>
              </w:rPr>
              <w:lastRenderedPageBreak/>
              <w:t xml:space="preserve">установленным документацией о проведении запроса предложений  </w:t>
            </w:r>
          </w:p>
        </w:tc>
      </w:tr>
      <w:tr w:rsidR="00824DD4" w14:paraId="59091D37" w14:textId="77777777" w:rsidTr="005B49D8">
        <w:tc>
          <w:tcPr>
            <w:tcW w:w="4390" w:type="dxa"/>
          </w:tcPr>
          <w:p w14:paraId="74975018" w14:textId="07943090" w:rsidR="00824DD4" w:rsidRDefault="00824DD4" w:rsidP="00824DD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BE89FDA" w14:textId="5F5DA5DD" w:rsidR="00824DD4" w:rsidRPr="00916583" w:rsidRDefault="00844040" w:rsidP="00824D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24DD4">
              <w:rPr>
                <w:sz w:val="26"/>
                <w:szCs w:val="26"/>
              </w:rPr>
              <w:t xml:space="preserve">Допустить </w:t>
            </w:r>
          </w:p>
        </w:tc>
        <w:tc>
          <w:tcPr>
            <w:tcW w:w="3210" w:type="dxa"/>
          </w:tcPr>
          <w:p w14:paraId="56496734" w14:textId="77777777" w:rsidR="00824DD4" w:rsidRPr="00EC038D" w:rsidRDefault="00824DD4" w:rsidP="00824DD4">
            <w:pPr>
              <w:rPr>
                <w:sz w:val="20"/>
                <w:szCs w:val="20"/>
              </w:rPr>
            </w:pPr>
            <w:r w:rsidRPr="00EC038D">
              <w:rPr>
                <w:sz w:val="20"/>
                <w:szCs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16452B" w14:paraId="60275B5E" w14:textId="77777777" w:rsidTr="005B49D8">
        <w:tc>
          <w:tcPr>
            <w:tcW w:w="4390" w:type="dxa"/>
          </w:tcPr>
          <w:p w14:paraId="4D8FF7B9" w14:textId="5B17C0B4" w:rsidR="0016452B" w:rsidRPr="00DF00B1" w:rsidRDefault="0016452B" w:rsidP="0016452B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71F47D4" w14:textId="6C3F9E8B" w:rsidR="0016452B" w:rsidRDefault="0016452B" w:rsidP="00824D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Допустить</w:t>
            </w:r>
          </w:p>
        </w:tc>
        <w:tc>
          <w:tcPr>
            <w:tcW w:w="3210" w:type="dxa"/>
          </w:tcPr>
          <w:p w14:paraId="76135EC3" w14:textId="6B293018" w:rsidR="0016452B" w:rsidRPr="00EC038D" w:rsidRDefault="0016452B" w:rsidP="00824DD4">
            <w:pPr>
              <w:rPr>
                <w:sz w:val="20"/>
                <w:szCs w:val="20"/>
              </w:rPr>
            </w:pPr>
            <w:r w:rsidRPr="00EC038D">
              <w:rPr>
                <w:sz w:val="20"/>
                <w:szCs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</w:tbl>
    <w:p w14:paraId="4DB2B354" w14:textId="2B76B981" w:rsidR="00C42946" w:rsidRDefault="00C42946" w:rsidP="00C42946">
      <w:pPr>
        <w:jc w:val="both"/>
        <w:rPr>
          <w:sz w:val="26"/>
          <w:szCs w:val="26"/>
        </w:rPr>
      </w:pPr>
      <w:r>
        <w:t xml:space="preserve">         </w:t>
      </w:r>
      <w:r w:rsidRPr="00916583">
        <w:rPr>
          <w:sz w:val="26"/>
          <w:szCs w:val="26"/>
        </w:rPr>
        <w:t xml:space="preserve">Принято решение комиссии: </w:t>
      </w:r>
      <w:r w:rsidRPr="00700A6C">
        <w:rPr>
          <w:sz w:val="26"/>
          <w:szCs w:val="26"/>
        </w:rPr>
        <w:t>заявка</w:t>
      </w:r>
      <w:r w:rsidR="00163C2F">
        <w:rPr>
          <w:sz w:val="26"/>
          <w:szCs w:val="26"/>
        </w:rPr>
        <w:t xml:space="preserve"> по лоту №</w:t>
      </w:r>
      <w:r w:rsidR="00130396">
        <w:rPr>
          <w:sz w:val="26"/>
          <w:szCs w:val="26"/>
        </w:rPr>
        <w:t xml:space="preserve">2 </w:t>
      </w:r>
      <w:r w:rsidR="00130396" w:rsidRPr="001737D9">
        <w:rPr>
          <w:sz w:val="26"/>
          <w:szCs w:val="26"/>
        </w:rPr>
        <w:t>ООО</w:t>
      </w:r>
      <w:r w:rsidR="00163C2F">
        <w:rPr>
          <w:sz w:val="24"/>
          <w:szCs w:val="24"/>
        </w:rPr>
        <w:t xml:space="preserve"> «Фабрика мебели Фаворит»</w:t>
      </w:r>
      <w:r w:rsidR="00163C2F">
        <w:rPr>
          <w:sz w:val="24"/>
          <w:szCs w:val="24"/>
        </w:rPr>
        <w:t xml:space="preserve"> </w:t>
      </w:r>
      <w:r w:rsidRPr="00700A6C">
        <w:rPr>
          <w:sz w:val="26"/>
          <w:szCs w:val="26"/>
        </w:rPr>
        <w:t>допущена к участию в запросе предложений</w:t>
      </w:r>
      <w:r w:rsidR="00A747A6">
        <w:rPr>
          <w:sz w:val="26"/>
          <w:szCs w:val="26"/>
        </w:rPr>
        <w:t>.</w:t>
      </w:r>
    </w:p>
    <w:p w14:paraId="04B74A61" w14:textId="77777777" w:rsidR="00EE1FE4" w:rsidRDefault="00EE1FE4" w:rsidP="00C42946">
      <w:pPr>
        <w:jc w:val="both"/>
        <w:rPr>
          <w:sz w:val="26"/>
          <w:szCs w:val="26"/>
        </w:rPr>
      </w:pPr>
    </w:p>
    <w:p w14:paraId="346E06C0" w14:textId="77777777" w:rsidR="00A747A6" w:rsidRPr="00916583" w:rsidRDefault="00A747A6" w:rsidP="00A747A6">
      <w:pPr>
        <w:jc w:val="both"/>
        <w:rPr>
          <w:b/>
          <w:bCs/>
          <w:sz w:val="26"/>
          <w:szCs w:val="26"/>
        </w:rPr>
      </w:pPr>
      <w:bookmarkStart w:id="8" w:name="_Hlk154129949"/>
      <w:r w:rsidRPr="00B13E6A">
        <w:rPr>
          <w:b/>
          <w:bCs/>
        </w:rPr>
        <w:t xml:space="preserve">     </w:t>
      </w:r>
      <w:bookmarkStart w:id="9" w:name="_Hlk154129754"/>
      <w:r w:rsidRPr="00916583">
        <w:rPr>
          <w:b/>
          <w:bCs/>
          <w:sz w:val="26"/>
          <w:szCs w:val="26"/>
        </w:rPr>
        <w:t xml:space="preserve">Регистрационный номер заявки № </w:t>
      </w:r>
      <w:r>
        <w:rPr>
          <w:b/>
          <w:bCs/>
          <w:sz w:val="26"/>
          <w:szCs w:val="26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747A6" w14:paraId="753B9D75" w14:textId="77777777" w:rsidTr="005B49D8">
        <w:tc>
          <w:tcPr>
            <w:tcW w:w="4814" w:type="dxa"/>
          </w:tcPr>
          <w:p w14:paraId="7C05D1C8" w14:textId="77777777" w:rsidR="00A747A6" w:rsidRPr="00B13E6A" w:rsidRDefault="00A747A6" w:rsidP="005B49D8">
            <w:pPr>
              <w:jc w:val="center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>Наименование участника закупки, подавшего заявку на участие в запросе предложений</w:t>
            </w:r>
          </w:p>
        </w:tc>
        <w:tc>
          <w:tcPr>
            <w:tcW w:w="4814" w:type="dxa"/>
          </w:tcPr>
          <w:p w14:paraId="064DE44A" w14:textId="6E8BF8DF" w:rsidR="00A747A6" w:rsidRPr="00B13E6A" w:rsidRDefault="00163C2F" w:rsidP="005B49D8">
            <w:pPr>
              <w:jc w:val="center"/>
              <w:rPr>
                <w:sz w:val="24"/>
                <w:szCs w:val="24"/>
              </w:rPr>
            </w:pPr>
            <w:r w:rsidRPr="0023152D">
              <w:rPr>
                <w:sz w:val="26"/>
                <w:szCs w:val="26"/>
              </w:rPr>
              <w:t>ЗАО «Фабрика сувениров «ЛУЧАФЭР»</w:t>
            </w:r>
          </w:p>
        </w:tc>
      </w:tr>
      <w:tr w:rsidR="00A747A6" w14:paraId="625530B4" w14:textId="77777777" w:rsidTr="005B49D8">
        <w:tc>
          <w:tcPr>
            <w:tcW w:w="4814" w:type="dxa"/>
          </w:tcPr>
          <w:p w14:paraId="0B1482A6" w14:textId="77777777" w:rsidR="00A747A6" w:rsidRPr="00B13E6A" w:rsidRDefault="00A747A6" w:rsidP="005B49D8">
            <w:pPr>
              <w:jc w:val="both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 xml:space="preserve">Адрес регистрации </w:t>
            </w:r>
          </w:p>
        </w:tc>
        <w:tc>
          <w:tcPr>
            <w:tcW w:w="4814" w:type="dxa"/>
          </w:tcPr>
          <w:p w14:paraId="2CE4D892" w14:textId="0D3CB8D4" w:rsidR="00A747A6" w:rsidRPr="00415C25" w:rsidRDefault="00163C2F" w:rsidP="005B49D8">
            <w:pPr>
              <w:jc w:val="both"/>
              <w:rPr>
                <w:sz w:val="24"/>
                <w:szCs w:val="24"/>
              </w:rPr>
            </w:pPr>
            <w:r w:rsidRPr="00415C25">
              <w:rPr>
                <w:sz w:val="24"/>
                <w:szCs w:val="24"/>
              </w:rPr>
              <w:t>г. Тирасполь, ул. Юности, 58/3</w:t>
            </w:r>
          </w:p>
        </w:tc>
      </w:tr>
      <w:tr w:rsidR="00A747A6" w14:paraId="6D64EC1D" w14:textId="77777777" w:rsidTr="005B49D8">
        <w:tc>
          <w:tcPr>
            <w:tcW w:w="4814" w:type="dxa"/>
          </w:tcPr>
          <w:p w14:paraId="793A5728" w14:textId="77777777" w:rsidR="00A747A6" w:rsidRPr="00B13E6A" w:rsidRDefault="00A747A6" w:rsidP="005B49D8">
            <w:pPr>
              <w:jc w:val="both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 xml:space="preserve">Дата и время подачи заявки </w:t>
            </w:r>
          </w:p>
        </w:tc>
        <w:tc>
          <w:tcPr>
            <w:tcW w:w="4814" w:type="dxa"/>
          </w:tcPr>
          <w:p w14:paraId="4E2E9DB4" w14:textId="136C5B73" w:rsidR="00A747A6" w:rsidRPr="00415C25" w:rsidRDefault="00163C2F" w:rsidP="005B49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30.07.2024г</w:t>
            </w:r>
            <w:r w:rsidRPr="0099436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8</w:t>
            </w:r>
            <w:r w:rsidRPr="00994365">
              <w:rPr>
                <w:sz w:val="24"/>
                <w:szCs w:val="24"/>
              </w:rPr>
              <w:t xml:space="preserve"> часов </w:t>
            </w:r>
            <w:r>
              <w:rPr>
                <w:sz w:val="24"/>
                <w:szCs w:val="24"/>
              </w:rPr>
              <w:t>20</w:t>
            </w:r>
            <w:r w:rsidRPr="00994365">
              <w:rPr>
                <w:sz w:val="24"/>
                <w:szCs w:val="24"/>
              </w:rPr>
              <w:t xml:space="preserve"> минут</w:t>
            </w:r>
          </w:p>
        </w:tc>
      </w:tr>
    </w:tbl>
    <w:p w14:paraId="79F1B72A" w14:textId="681195B5" w:rsidR="00A747A6" w:rsidRDefault="00A747A6" w:rsidP="00A747A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Pr="00916583">
        <w:rPr>
          <w:sz w:val="26"/>
          <w:szCs w:val="26"/>
        </w:rPr>
        <w:t xml:space="preserve"> </w:t>
      </w:r>
      <w:r>
        <w:rPr>
          <w:sz w:val="26"/>
          <w:szCs w:val="26"/>
        </w:rPr>
        <w:t>Комиссией проверено наличие и соответствие документов, представленных участником по лоту, перечню документов, заявленных в извещении запроса предложений и документации о проведении запроса предложений (Приложение №1 к настоящему протоколу).</w:t>
      </w:r>
    </w:p>
    <w:p w14:paraId="490CCB7B" w14:textId="6D2E4A67" w:rsidR="00A747A6" w:rsidRPr="00916583" w:rsidRDefault="00A747A6" w:rsidP="00A747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916583">
        <w:rPr>
          <w:sz w:val="26"/>
          <w:szCs w:val="26"/>
        </w:rPr>
        <w:t xml:space="preserve"> Комиссией рассмотрены документы, информация, представленные участниками запроса предложений, на предмет соответствия их требованиям, установленным извещением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на проведение запроса предложений. Рассмотрение указанной информации проводилось с </w:t>
      </w:r>
      <w:r w:rsidR="00483A1F">
        <w:rPr>
          <w:sz w:val="26"/>
          <w:szCs w:val="26"/>
        </w:rPr>
        <w:t>9</w:t>
      </w:r>
      <w:r w:rsidRPr="00916583">
        <w:rPr>
          <w:sz w:val="26"/>
          <w:szCs w:val="26"/>
        </w:rPr>
        <w:t>:</w:t>
      </w:r>
      <w:r w:rsidR="00844040">
        <w:rPr>
          <w:sz w:val="26"/>
          <w:szCs w:val="26"/>
        </w:rPr>
        <w:t>0</w:t>
      </w:r>
      <w:r w:rsidR="009C44F5">
        <w:rPr>
          <w:sz w:val="26"/>
          <w:szCs w:val="26"/>
        </w:rPr>
        <w:t>0</w:t>
      </w:r>
      <w:r w:rsidRPr="00916583">
        <w:rPr>
          <w:sz w:val="26"/>
          <w:szCs w:val="26"/>
        </w:rPr>
        <w:t xml:space="preserve"> часов до 1</w:t>
      </w:r>
      <w:r w:rsidR="00D55F43">
        <w:rPr>
          <w:sz w:val="26"/>
          <w:szCs w:val="26"/>
        </w:rPr>
        <w:t>0</w:t>
      </w:r>
      <w:r w:rsidRPr="00916583">
        <w:rPr>
          <w:sz w:val="26"/>
          <w:szCs w:val="26"/>
        </w:rPr>
        <w:t>:</w:t>
      </w:r>
      <w:r w:rsidR="00483A1F">
        <w:rPr>
          <w:sz w:val="26"/>
          <w:szCs w:val="26"/>
        </w:rPr>
        <w:t>0</w:t>
      </w:r>
      <w:r w:rsidR="009C44F5">
        <w:rPr>
          <w:sz w:val="26"/>
          <w:szCs w:val="26"/>
        </w:rPr>
        <w:t>0</w:t>
      </w:r>
      <w:r w:rsidRPr="00916583">
        <w:rPr>
          <w:sz w:val="26"/>
          <w:szCs w:val="26"/>
        </w:rPr>
        <w:t xml:space="preserve"> часов </w:t>
      </w:r>
      <w:r w:rsidR="00483A1F">
        <w:rPr>
          <w:sz w:val="26"/>
          <w:szCs w:val="26"/>
        </w:rPr>
        <w:t>30</w:t>
      </w:r>
      <w:r>
        <w:rPr>
          <w:sz w:val="26"/>
          <w:szCs w:val="26"/>
        </w:rPr>
        <w:t>.</w:t>
      </w:r>
      <w:r w:rsidR="00D55F43">
        <w:rPr>
          <w:sz w:val="26"/>
          <w:szCs w:val="26"/>
        </w:rPr>
        <w:t>0</w:t>
      </w:r>
      <w:r w:rsidR="00483A1F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Pr="00916583">
        <w:rPr>
          <w:sz w:val="26"/>
          <w:szCs w:val="26"/>
        </w:rPr>
        <w:t>202</w:t>
      </w:r>
      <w:r w:rsidR="00D55F43">
        <w:rPr>
          <w:sz w:val="26"/>
          <w:szCs w:val="26"/>
        </w:rPr>
        <w:t>4</w:t>
      </w:r>
      <w:r w:rsidRPr="00916583">
        <w:rPr>
          <w:sz w:val="26"/>
          <w:szCs w:val="26"/>
        </w:rPr>
        <w:t>г.</w:t>
      </w:r>
    </w:p>
    <w:p w14:paraId="0AE70607" w14:textId="01E026AC" w:rsidR="00A747A6" w:rsidRPr="00916583" w:rsidRDefault="00A747A6" w:rsidP="00A747A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Комиссией установлено, что документы, информация, представленные </w:t>
      </w:r>
      <w:r w:rsidR="00163C2F" w:rsidRPr="0023152D">
        <w:rPr>
          <w:sz w:val="26"/>
          <w:szCs w:val="26"/>
        </w:rPr>
        <w:t>ЗАО «Фабрика сувениров «ЛУЧАФЭР»</w:t>
      </w:r>
      <w:r w:rsidR="00163C2F">
        <w:rPr>
          <w:sz w:val="26"/>
          <w:szCs w:val="26"/>
        </w:rPr>
        <w:t xml:space="preserve">, </w:t>
      </w:r>
      <w:r w:rsidR="00844040" w:rsidRPr="00916583">
        <w:rPr>
          <w:sz w:val="26"/>
          <w:szCs w:val="26"/>
        </w:rPr>
        <w:t>соответствуют</w:t>
      </w:r>
      <w:r w:rsidRPr="00916583">
        <w:rPr>
          <w:sz w:val="26"/>
          <w:szCs w:val="26"/>
        </w:rPr>
        <w:t xml:space="preserve"> требованиям, установленным извещением и документацией о порядке рассмотрения проведении запроса предложений.</w:t>
      </w:r>
    </w:p>
    <w:p w14:paraId="5BDEF3F0" w14:textId="77777777" w:rsidR="00A747A6" w:rsidRDefault="00A747A6" w:rsidP="00A747A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Style w:val="a3"/>
        <w:tblW w:w="9584" w:type="dxa"/>
        <w:tblLook w:val="04A0" w:firstRow="1" w:lastRow="0" w:firstColumn="1" w:lastColumn="0" w:noHBand="0" w:noVBand="1"/>
      </w:tblPr>
      <w:tblGrid>
        <w:gridCol w:w="4390"/>
        <w:gridCol w:w="1984"/>
        <w:gridCol w:w="3210"/>
      </w:tblGrid>
      <w:tr w:rsidR="00A747A6" w14:paraId="28039BBE" w14:textId="77777777" w:rsidTr="005B49D8">
        <w:tc>
          <w:tcPr>
            <w:tcW w:w="4390" w:type="dxa"/>
          </w:tcPr>
          <w:p w14:paraId="3A2789B8" w14:textId="77777777" w:rsidR="00A747A6" w:rsidRDefault="00A747A6" w:rsidP="005B49D8">
            <w:pPr>
              <w:jc w:val="both"/>
            </w:pPr>
            <w:r>
              <w:t>Члены комиссии</w:t>
            </w:r>
          </w:p>
          <w:p w14:paraId="19DB19EF" w14:textId="7204CD3D" w:rsidR="00A747A6" w:rsidRDefault="00A747A6" w:rsidP="005B49D8">
            <w:pPr>
              <w:jc w:val="both"/>
            </w:pPr>
          </w:p>
        </w:tc>
        <w:tc>
          <w:tcPr>
            <w:tcW w:w="1984" w:type="dxa"/>
          </w:tcPr>
          <w:p w14:paraId="057EA13F" w14:textId="77777777" w:rsidR="00A747A6" w:rsidRPr="00660CA6" w:rsidRDefault="00A747A6" w:rsidP="005B49D8">
            <w:pPr>
              <w:jc w:val="both"/>
            </w:pPr>
            <w:r>
              <w:rPr>
                <w:sz w:val="26"/>
                <w:szCs w:val="26"/>
              </w:rPr>
              <w:t>Решение (допустить/не допустить)</w:t>
            </w:r>
          </w:p>
        </w:tc>
        <w:tc>
          <w:tcPr>
            <w:tcW w:w="3210" w:type="dxa"/>
          </w:tcPr>
          <w:p w14:paraId="65FCA2EF" w14:textId="77777777" w:rsidR="00A747A6" w:rsidRPr="00660CA6" w:rsidRDefault="00A747A6" w:rsidP="005B49D8">
            <w:pPr>
              <w:jc w:val="center"/>
              <w:rPr>
                <w:sz w:val="22"/>
                <w:szCs w:val="22"/>
              </w:rPr>
            </w:pPr>
            <w:r w:rsidRPr="00660CA6">
              <w:rPr>
                <w:sz w:val="22"/>
                <w:szCs w:val="22"/>
              </w:rPr>
              <w:t>Обоснование решения о не допуске участника закупки</w:t>
            </w:r>
          </w:p>
        </w:tc>
      </w:tr>
      <w:tr w:rsidR="00A747A6" w14:paraId="693E4C6B" w14:textId="77777777" w:rsidTr="005B49D8">
        <w:tc>
          <w:tcPr>
            <w:tcW w:w="4390" w:type="dxa"/>
          </w:tcPr>
          <w:p w14:paraId="25D22160" w14:textId="18ED076A" w:rsidR="00A747A6" w:rsidRPr="00DC46C9" w:rsidRDefault="00A747A6" w:rsidP="005B49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9572124" w14:textId="77777777" w:rsidR="00A747A6" w:rsidRPr="00916583" w:rsidRDefault="007D2E42" w:rsidP="005B49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Допустить </w:t>
            </w:r>
          </w:p>
        </w:tc>
        <w:tc>
          <w:tcPr>
            <w:tcW w:w="3210" w:type="dxa"/>
          </w:tcPr>
          <w:p w14:paraId="6E9F1D92" w14:textId="77777777" w:rsidR="00A747A6" w:rsidRPr="00916583" w:rsidRDefault="00A747A6" w:rsidP="005B49D8">
            <w:pPr>
              <w:rPr>
                <w:sz w:val="26"/>
                <w:szCs w:val="26"/>
              </w:rPr>
            </w:pPr>
            <w:r w:rsidRPr="00EC038D">
              <w:rPr>
                <w:sz w:val="20"/>
                <w:szCs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A747A6" w14:paraId="150578A9" w14:textId="77777777" w:rsidTr="005B49D8">
        <w:tc>
          <w:tcPr>
            <w:tcW w:w="4390" w:type="dxa"/>
          </w:tcPr>
          <w:p w14:paraId="160691BF" w14:textId="58423630" w:rsidR="00A747A6" w:rsidRPr="00DC46C9" w:rsidRDefault="00A747A6" w:rsidP="005B49D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11FCF1" w14:textId="77777777" w:rsidR="00A747A6" w:rsidRPr="00916583" w:rsidRDefault="00A747A6" w:rsidP="005B49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0" w:type="dxa"/>
          </w:tcPr>
          <w:p w14:paraId="6E217800" w14:textId="77777777" w:rsidR="00A747A6" w:rsidRPr="00916583" w:rsidRDefault="00A747A6" w:rsidP="005B49D8">
            <w:pPr>
              <w:jc w:val="both"/>
              <w:rPr>
                <w:sz w:val="26"/>
                <w:szCs w:val="26"/>
              </w:rPr>
            </w:pPr>
          </w:p>
        </w:tc>
      </w:tr>
      <w:tr w:rsidR="00A747A6" w14:paraId="2AB8EF36" w14:textId="77777777" w:rsidTr="005B49D8">
        <w:tc>
          <w:tcPr>
            <w:tcW w:w="4390" w:type="dxa"/>
          </w:tcPr>
          <w:p w14:paraId="0DF2AB29" w14:textId="7F25B09E" w:rsidR="00A747A6" w:rsidRPr="0050145C" w:rsidRDefault="00A747A6" w:rsidP="005B49D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19D0D7A" w14:textId="4C521C9E" w:rsidR="00A747A6" w:rsidRPr="00916583" w:rsidRDefault="00AD7492" w:rsidP="005B49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711AC308" w14:textId="77777777" w:rsidR="00A747A6" w:rsidRPr="00916583" w:rsidRDefault="00A747A6" w:rsidP="005B49D8">
            <w:pPr>
              <w:rPr>
                <w:sz w:val="26"/>
                <w:szCs w:val="26"/>
              </w:rPr>
            </w:pPr>
            <w:r w:rsidRPr="00EC038D">
              <w:rPr>
                <w:sz w:val="20"/>
                <w:szCs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A747A6" w14:paraId="1A68CE2A" w14:textId="77777777" w:rsidTr="005B49D8">
        <w:tc>
          <w:tcPr>
            <w:tcW w:w="4390" w:type="dxa"/>
          </w:tcPr>
          <w:p w14:paraId="13BDB446" w14:textId="63F58DCA" w:rsidR="00A747A6" w:rsidRPr="00DC46C9" w:rsidRDefault="00A747A6" w:rsidP="005B49D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FB9AA1C" w14:textId="4DD62EDE" w:rsidR="00A747A6" w:rsidRPr="00916583" w:rsidRDefault="00163C2F" w:rsidP="005B49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Отпуск </w:t>
            </w:r>
          </w:p>
        </w:tc>
        <w:tc>
          <w:tcPr>
            <w:tcW w:w="3210" w:type="dxa"/>
          </w:tcPr>
          <w:p w14:paraId="40BFD55B" w14:textId="77777777" w:rsidR="00A747A6" w:rsidRPr="00916583" w:rsidRDefault="00A747A6" w:rsidP="005B49D8">
            <w:pPr>
              <w:rPr>
                <w:sz w:val="26"/>
                <w:szCs w:val="26"/>
              </w:rPr>
            </w:pPr>
            <w:r w:rsidRPr="00EC038D">
              <w:rPr>
                <w:sz w:val="20"/>
                <w:szCs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DF00B1" w14:paraId="27D76895" w14:textId="77777777" w:rsidTr="005B49D8">
        <w:tc>
          <w:tcPr>
            <w:tcW w:w="4390" w:type="dxa"/>
          </w:tcPr>
          <w:p w14:paraId="14D4B76C" w14:textId="77777777" w:rsidR="00DF00B1" w:rsidRPr="00DF00B1" w:rsidRDefault="00DF00B1" w:rsidP="005B49D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F8D7683" w14:textId="2E884BD3" w:rsidR="00DF00B1" w:rsidRPr="00916583" w:rsidRDefault="00AD7492" w:rsidP="005B49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310855FC" w14:textId="77777777" w:rsidR="00DF00B1" w:rsidRPr="00EC038D" w:rsidRDefault="00DF00B1" w:rsidP="005B49D8">
            <w:pPr>
              <w:rPr>
                <w:sz w:val="20"/>
                <w:szCs w:val="20"/>
              </w:rPr>
            </w:pPr>
            <w:r w:rsidRPr="00DF00B1">
              <w:rPr>
                <w:sz w:val="20"/>
                <w:szCs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A747A6" w14:paraId="3EB89CE2" w14:textId="77777777" w:rsidTr="005B49D8">
        <w:tc>
          <w:tcPr>
            <w:tcW w:w="4390" w:type="dxa"/>
          </w:tcPr>
          <w:p w14:paraId="1728816D" w14:textId="5E4D69E7" w:rsidR="00A747A6" w:rsidRPr="00DC46C9" w:rsidRDefault="00A747A6" w:rsidP="005B49D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7F9E088" w14:textId="77777777" w:rsidR="00A747A6" w:rsidRPr="00916583" w:rsidRDefault="00DF00B1" w:rsidP="005B49D8">
            <w:pPr>
              <w:jc w:val="both"/>
              <w:rPr>
                <w:sz w:val="26"/>
                <w:szCs w:val="26"/>
              </w:rPr>
            </w:pPr>
            <w:r w:rsidRPr="00DF00B1"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18278226" w14:textId="77777777" w:rsidR="00A747A6" w:rsidRPr="00916583" w:rsidRDefault="00A747A6" w:rsidP="005B49D8">
            <w:pPr>
              <w:rPr>
                <w:sz w:val="26"/>
                <w:szCs w:val="26"/>
              </w:rPr>
            </w:pPr>
            <w:r w:rsidRPr="00EC038D">
              <w:rPr>
                <w:sz w:val="20"/>
                <w:szCs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A747A6" w14:paraId="160964AD" w14:textId="77777777" w:rsidTr="005B49D8">
        <w:tc>
          <w:tcPr>
            <w:tcW w:w="4390" w:type="dxa"/>
          </w:tcPr>
          <w:p w14:paraId="4B6762F7" w14:textId="5AE4B5DB" w:rsidR="00A747A6" w:rsidRDefault="00A747A6" w:rsidP="005B49D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84C87E7" w14:textId="77777777" w:rsidR="00A747A6" w:rsidRPr="00916583" w:rsidRDefault="00061E77" w:rsidP="005B49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Допустить </w:t>
            </w:r>
          </w:p>
        </w:tc>
        <w:tc>
          <w:tcPr>
            <w:tcW w:w="3210" w:type="dxa"/>
          </w:tcPr>
          <w:p w14:paraId="0B069185" w14:textId="77777777" w:rsidR="00A747A6" w:rsidRPr="00EC038D" w:rsidRDefault="00A747A6" w:rsidP="005B49D8">
            <w:pPr>
              <w:rPr>
                <w:sz w:val="20"/>
                <w:szCs w:val="20"/>
              </w:rPr>
            </w:pPr>
            <w:r w:rsidRPr="00EC038D">
              <w:rPr>
                <w:sz w:val="20"/>
                <w:szCs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A747A6" w14:paraId="191CC553" w14:textId="77777777" w:rsidTr="005B49D8">
        <w:tc>
          <w:tcPr>
            <w:tcW w:w="4390" w:type="dxa"/>
          </w:tcPr>
          <w:p w14:paraId="4246D8C6" w14:textId="132184D4" w:rsidR="00A747A6" w:rsidRPr="00DC46C9" w:rsidRDefault="00A747A6" w:rsidP="005B49D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F702AD" w14:textId="77777777" w:rsidR="00A747A6" w:rsidRPr="00916583" w:rsidRDefault="00A747A6" w:rsidP="005B49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492E87CE" w14:textId="77777777" w:rsidR="00A747A6" w:rsidRPr="00916583" w:rsidRDefault="00A747A6" w:rsidP="005B49D8">
            <w:pPr>
              <w:jc w:val="both"/>
              <w:rPr>
                <w:sz w:val="26"/>
                <w:szCs w:val="26"/>
              </w:rPr>
            </w:pPr>
            <w:r w:rsidRPr="00EC038D">
              <w:rPr>
                <w:sz w:val="20"/>
                <w:szCs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</w:tbl>
    <w:bookmarkEnd w:id="9"/>
    <w:p w14:paraId="7FCAD2AC" w14:textId="7CE563F9" w:rsidR="00A747A6" w:rsidRDefault="00A747A6" w:rsidP="00A747A6">
      <w:pPr>
        <w:jc w:val="both"/>
        <w:rPr>
          <w:sz w:val="26"/>
          <w:szCs w:val="26"/>
        </w:rPr>
      </w:pPr>
      <w:r>
        <w:t xml:space="preserve">         </w:t>
      </w:r>
      <w:r w:rsidRPr="00916583">
        <w:rPr>
          <w:sz w:val="26"/>
          <w:szCs w:val="26"/>
        </w:rPr>
        <w:t xml:space="preserve">Принято решение комиссии: </w:t>
      </w:r>
      <w:r w:rsidRPr="00700A6C">
        <w:rPr>
          <w:sz w:val="26"/>
          <w:szCs w:val="26"/>
        </w:rPr>
        <w:t>заявка</w:t>
      </w:r>
      <w:r w:rsidRPr="001737D9">
        <w:rPr>
          <w:sz w:val="26"/>
          <w:szCs w:val="26"/>
        </w:rPr>
        <w:t xml:space="preserve"> </w:t>
      </w:r>
      <w:r w:rsidR="00D77D65">
        <w:rPr>
          <w:sz w:val="26"/>
          <w:szCs w:val="26"/>
        </w:rPr>
        <w:t>по лоту №</w:t>
      </w:r>
      <w:r w:rsidR="00AD7492">
        <w:rPr>
          <w:sz w:val="26"/>
          <w:szCs w:val="26"/>
        </w:rPr>
        <w:t>1</w:t>
      </w:r>
      <w:r w:rsidR="00D77D65">
        <w:rPr>
          <w:sz w:val="26"/>
          <w:szCs w:val="26"/>
        </w:rPr>
        <w:t xml:space="preserve"> </w:t>
      </w:r>
      <w:r w:rsidR="00163C2F" w:rsidRPr="0023152D">
        <w:rPr>
          <w:sz w:val="26"/>
          <w:szCs w:val="26"/>
        </w:rPr>
        <w:t>ЗАО «Фабрика сувениров «ЛУЧАФЭР»</w:t>
      </w:r>
      <w:r w:rsidR="00844040" w:rsidRPr="00F86DDA">
        <w:rPr>
          <w:color w:val="FF0000"/>
          <w:sz w:val="26"/>
          <w:szCs w:val="26"/>
        </w:rPr>
        <w:t xml:space="preserve"> </w:t>
      </w:r>
      <w:r w:rsidRPr="00700A6C">
        <w:rPr>
          <w:sz w:val="26"/>
          <w:szCs w:val="26"/>
        </w:rPr>
        <w:t>допущена к участию в запросе предложений</w:t>
      </w:r>
      <w:r>
        <w:rPr>
          <w:sz w:val="26"/>
          <w:szCs w:val="26"/>
        </w:rPr>
        <w:t>.</w:t>
      </w:r>
    </w:p>
    <w:p w14:paraId="07394CD5" w14:textId="77777777" w:rsidR="00163C2F" w:rsidRDefault="00163C2F" w:rsidP="00A747A6">
      <w:pPr>
        <w:jc w:val="both"/>
        <w:rPr>
          <w:sz w:val="26"/>
          <w:szCs w:val="26"/>
        </w:rPr>
      </w:pPr>
    </w:p>
    <w:p w14:paraId="333316FB" w14:textId="41C2C23B" w:rsidR="00844040" w:rsidRPr="00916583" w:rsidRDefault="00844040" w:rsidP="00844040">
      <w:pPr>
        <w:jc w:val="both"/>
        <w:rPr>
          <w:b/>
          <w:bCs/>
          <w:sz w:val="26"/>
          <w:szCs w:val="26"/>
        </w:rPr>
      </w:pPr>
      <w:bookmarkStart w:id="10" w:name="_Hlk158974533"/>
      <w:bookmarkStart w:id="11" w:name="_Hlk74567229"/>
      <w:bookmarkEnd w:id="4"/>
      <w:r w:rsidRPr="00B13E6A">
        <w:rPr>
          <w:b/>
          <w:bCs/>
        </w:rPr>
        <w:t xml:space="preserve">     </w:t>
      </w:r>
      <w:r w:rsidRPr="00916583">
        <w:rPr>
          <w:b/>
          <w:bCs/>
          <w:sz w:val="26"/>
          <w:szCs w:val="26"/>
        </w:rPr>
        <w:t xml:space="preserve">Регистрационный номер заявки № </w:t>
      </w:r>
      <w:r>
        <w:rPr>
          <w:b/>
          <w:bCs/>
          <w:sz w:val="26"/>
          <w:szCs w:val="26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44040" w14:paraId="1E86F63C" w14:textId="77777777" w:rsidTr="00F813B4">
        <w:tc>
          <w:tcPr>
            <w:tcW w:w="4814" w:type="dxa"/>
          </w:tcPr>
          <w:p w14:paraId="4A056630" w14:textId="77777777" w:rsidR="00844040" w:rsidRPr="00B13E6A" w:rsidRDefault="00844040" w:rsidP="00F813B4">
            <w:pPr>
              <w:jc w:val="center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>Наименование участника закупки, подавшего заявку на участие в запросе предложений</w:t>
            </w:r>
          </w:p>
        </w:tc>
        <w:tc>
          <w:tcPr>
            <w:tcW w:w="4814" w:type="dxa"/>
          </w:tcPr>
          <w:p w14:paraId="4C2E1275" w14:textId="043C1BB9" w:rsidR="00844040" w:rsidRPr="00B13E6A" w:rsidRDefault="00163C2F" w:rsidP="00F813B4">
            <w:pPr>
              <w:jc w:val="center"/>
              <w:rPr>
                <w:sz w:val="24"/>
                <w:szCs w:val="24"/>
              </w:rPr>
            </w:pPr>
            <w:r w:rsidRPr="0023152D">
              <w:rPr>
                <w:sz w:val="26"/>
                <w:szCs w:val="26"/>
              </w:rPr>
              <w:t>ГУП «Острог»</w:t>
            </w:r>
          </w:p>
        </w:tc>
      </w:tr>
      <w:tr w:rsidR="00844040" w14:paraId="7755F415" w14:textId="77777777" w:rsidTr="00F813B4">
        <w:tc>
          <w:tcPr>
            <w:tcW w:w="4814" w:type="dxa"/>
          </w:tcPr>
          <w:p w14:paraId="3AA12C92" w14:textId="77777777" w:rsidR="00844040" w:rsidRPr="00B13E6A" w:rsidRDefault="00844040" w:rsidP="00F813B4">
            <w:pPr>
              <w:jc w:val="both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 xml:space="preserve">Адрес регистрации </w:t>
            </w:r>
          </w:p>
        </w:tc>
        <w:tc>
          <w:tcPr>
            <w:tcW w:w="4814" w:type="dxa"/>
          </w:tcPr>
          <w:p w14:paraId="5437AF89" w14:textId="0DDD7772" w:rsidR="00844040" w:rsidRPr="00415C25" w:rsidRDefault="004D5364" w:rsidP="00F813B4">
            <w:pPr>
              <w:jc w:val="both"/>
              <w:rPr>
                <w:sz w:val="24"/>
                <w:szCs w:val="24"/>
              </w:rPr>
            </w:pPr>
            <w:r w:rsidRPr="00415C25">
              <w:rPr>
                <w:sz w:val="24"/>
                <w:szCs w:val="24"/>
              </w:rPr>
              <w:t>г. Тирасполь, ул. Юности, 58/3</w:t>
            </w:r>
          </w:p>
        </w:tc>
      </w:tr>
      <w:tr w:rsidR="00844040" w14:paraId="2775911A" w14:textId="77777777" w:rsidTr="00F813B4">
        <w:tc>
          <w:tcPr>
            <w:tcW w:w="4814" w:type="dxa"/>
          </w:tcPr>
          <w:p w14:paraId="3781B740" w14:textId="77777777" w:rsidR="00844040" w:rsidRPr="00B13E6A" w:rsidRDefault="00844040" w:rsidP="00F813B4">
            <w:pPr>
              <w:jc w:val="both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 xml:space="preserve">Дата и время подачи заявки </w:t>
            </w:r>
          </w:p>
        </w:tc>
        <w:tc>
          <w:tcPr>
            <w:tcW w:w="4814" w:type="dxa"/>
          </w:tcPr>
          <w:p w14:paraId="065FE234" w14:textId="5EBD3A06" w:rsidR="00844040" w:rsidRPr="00415C25" w:rsidRDefault="00163C2F" w:rsidP="00F813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30.07.2024г</w:t>
            </w:r>
            <w:r w:rsidRPr="0099436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8</w:t>
            </w:r>
            <w:r w:rsidRPr="00994365">
              <w:rPr>
                <w:sz w:val="24"/>
                <w:szCs w:val="24"/>
              </w:rPr>
              <w:t xml:space="preserve"> часов 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994365">
              <w:rPr>
                <w:sz w:val="24"/>
                <w:szCs w:val="24"/>
              </w:rPr>
              <w:t xml:space="preserve"> минут</w:t>
            </w:r>
          </w:p>
        </w:tc>
      </w:tr>
    </w:tbl>
    <w:p w14:paraId="5E1A7548" w14:textId="0EAE78C7" w:rsidR="00844040" w:rsidRDefault="00844040" w:rsidP="00844040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Pr="00916583">
        <w:rPr>
          <w:sz w:val="26"/>
          <w:szCs w:val="26"/>
        </w:rPr>
        <w:t xml:space="preserve"> </w:t>
      </w:r>
      <w:r>
        <w:rPr>
          <w:sz w:val="26"/>
          <w:szCs w:val="26"/>
        </w:rPr>
        <w:t>Комиссией проверено наличие и соответствие документов, представленных участником по лоту, перечню документов, заявленных в извещении запроса предложений и документации о проведении запроса предложений (Приложение №1 к настоящему протоколу).</w:t>
      </w:r>
    </w:p>
    <w:p w14:paraId="381241C5" w14:textId="256C6611" w:rsidR="00844040" w:rsidRPr="00916583" w:rsidRDefault="00844040" w:rsidP="0084404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916583">
        <w:rPr>
          <w:sz w:val="26"/>
          <w:szCs w:val="26"/>
        </w:rPr>
        <w:t xml:space="preserve"> Комиссией рассмотрены документы, информация, представленные участниками запроса предложений, на предмет соответствия их требованиям, установленным извещением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на проведение запроса предложений. Рассмотрение указанной информации проводилось с </w:t>
      </w:r>
      <w:r w:rsidR="004D5364">
        <w:rPr>
          <w:sz w:val="26"/>
          <w:szCs w:val="26"/>
        </w:rPr>
        <w:t>9</w:t>
      </w:r>
      <w:r w:rsidRPr="00916583">
        <w:rPr>
          <w:sz w:val="26"/>
          <w:szCs w:val="26"/>
        </w:rPr>
        <w:t>:</w:t>
      </w:r>
      <w:r>
        <w:rPr>
          <w:sz w:val="26"/>
          <w:szCs w:val="26"/>
        </w:rPr>
        <w:t>00</w:t>
      </w:r>
      <w:r w:rsidRPr="00916583">
        <w:rPr>
          <w:sz w:val="26"/>
          <w:szCs w:val="26"/>
        </w:rPr>
        <w:t xml:space="preserve"> часов до 1</w:t>
      </w:r>
      <w:r w:rsidR="00D55F43">
        <w:rPr>
          <w:sz w:val="26"/>
          <w:szCs w:val="26"/>
        </w:rPr>
        <w:t>0</w:t>
      </w:r>
      <w:r w:rsidRPr="00916583">
        <w:rPr>
          <w:sz w:val="26"/>
          <w:szCs w:val="26"/>
        </w:rPr>
        <w:t>:</w:t>
      </w:r>
      <w:r w:rsidR="004D5364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916583">
        <w:rPr>
          <w:sz w:val="26"/>
          <w:szCs w:val="26"/>
        </w:rPr>
        <w:t xml:space="preserve"> часов </w:t>
      </w:r>
      <w:r w:rsidR="004D5364">
        <w:rPr>
          <w:sz w:val="26"/>
          <w:szCs w:val="26"/>
        </w:rPr>
        <w:t>30</w:t>
      </w:r>
      <w:r>
        <w:rPr>
          <w:sz w:val="26"/>
          <w:szCs w:val="26"/>
        </w:rPr>
        <w:t>.</w:t>
      </w:r>
      <w:r w:rsidR="00D55F43">
        <w:rPr>
          <w:sz w:val="26"/>
          <w:szCs w:val="26"/>
        </w:rPr>
        <w:t>0</w:t>
      </w:r>
      <w:r w:rsidR="004D5364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Pr="00916583">
        <w:rPr>
          <w:sz w:val="26"/>
          <w:szCs w:val="26"/>
        </w:rPr>
        <w:t>202</w:t>
      </w:r>
      <w:r w:rsidR="00D55F43">
        <w:rPr>
          <w:sz w:val="26"/>
          <w:szCs w:val="26"/>
        </w:rPr>
        <w:t>4</w:t>
      </w:r>
      <w:r w:rsidRPr="00916583">
        <w:rPr>
          <w:sz w:val="26"/>
          <w:szCs w:val="26"/>
        </w:rPr>
        <w:t>г.</w:t>
      </w:r>
    </w:p>
    <w:p w14:paraId="2F71EAA6" w14:textId="74BB0AAC" w:rsidR="00844040" w:rsidRPr="00916583" w:rsidRDefault="00844040" w:rsidP="00844040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Комиссией установлено, что документы, информация, представленные </w:t>
      </w:r>
      <w:r w:rsidR="004D5364" w:rsidRPr="0023152D">
        <w:rPr>
          <w:sz w:val="26"/>
          <w:szCs w:val="26"/>
        </w:rPr>
        <w:t>ГУП «Острог»</w:t>
      </w:r>
      <w:r w:rsidR="004D5364">
        <w:rPr>
          <w:sz w:val="26"/>
          <w:szCs w:val="26"/>
        </w:rPr>
        <w:t xml:space="preserve">, </w:t>
      </w:r>
      <w:r w:rsidRPr="00916583">
        <w:rPr>
          <w:sz w:val="26"/>
          <w:szCs w:val="26"/>
        </w:rPr>
        <w:t>соответствуют требованиям, установленным извещением и документацией о порядке рассмотрения проведении запроса предложений.</w:t>
      </w:r>
    </w:p>
    <w:p w14:paraId="4043B21B" w14:textId="77777777" w:rsidR="00844040" w:rsidRDefault="00844040" w:rsidP="00844040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Style w:val="a3"/>
        <w:tblW w:w="9584" w:type="dxa"/>
        <w:tblLook w:val="04A0" w:firstRow="1" w:lastRow="0" w:firstColumn="1" w:lastColumn="0" w:noHBand="0" w:noVBand="1"/>
      </w:tblPr>
      <w:tblGrid>
        <w:gridCol w:w="4390"/>
        <w:gridCol w:w="1984"/>
        <w:gridCol w:w="3210"/>
      </w:tblGrid>
      <w:tr w:rsidR="00844040" w14:paraId="14204878" w14:textId="77777777" w:rsidTr="00F813B4">
        <w:tc>
          <w:tcPr>
            <w:tcW w:w="4390" w:type="dxa"/>
          </w:tcPr>
          <w:p w14:paraId="1709D528" w14:textId="77777777" w:rsidR="00844040" w:rsidRDefault="00844040" w:rsidP="00F813B4">
            <w:pPr>
              <w:jc w:val="both"/>
            </w:pPr>
            <w:r>
              <w:t>Члены комиссии</w:t>
            </w:r>
          </w:p>
          <w:p w14:paraId="6F431E18" w14:textId="3C62CF93" w:rsidR="00844040" w:rsidRDefault="00844040" w:rsidP="00F813B4">
            <w:pPr>
              <w:jc w:val="both"/>
            </w:pPr>
          </w:p>
        </w:tc>
        <w:tc>
          <w:tcPr>
            <w:tcW w:w="1984" w:type="dxa"/>
          </w:tcPr>
          <w:p w14:paraId="7CE67241" w14:textId="77777777" w:rsidR="00844040" w:rsidRPr="00660CA6" w:rsidRDefault="00844040" w:rsidP="00F813B4">
            <w:pPr>
              <w:jc w:val="both"/>
            </w:pPr>
            <w:r>
              <w:rPr>
                <w:sz w:val="26"/>
                <w:szCs w:val="26"/>
              </w:rPr>
              <w:t>Решение (допустить/не допустить)</w:t>
            </w:r>
          </w:p>
        </w:tc>
        <w:tc>
          <w:tcPr>
            <w:tcW w:w="3210" w:type="dxa"/>
          </w:tcPr>
          <w:p w14:paraId="2FBA2B6A" w14:textId="77777777" w:rsidR="00844040" w:rsidRPr="00660CA6" w:rsidRDefault="00844040" w:rsidP="00F813B4">
            <w:pPr>
              <w:jc w:val="center"/>
              <w:rPr>
                <w:sz w:val="22"/>
                <w:szCs w:val="22"/>
              </w:rPr>
            </w:pPr>
            <w:r w:rsidRPr="00660CA6">
              <w:rPr>
                <w:sz w:val="22"/>
                <w:szCs w:val="22"/>
              </w:rPr>
              <w:t>Обоснование решения о не допуске участника закупки</w:t>
            </w:r>
          </w:p>
        </w:tc>
      </w:tr>
      <w:tr w:rsidR="00844040" w14:paraId="26041D2A" w14:textId="77777777" w:rsidTr="00F813B4">
        <w:tc>
          <w:tcPr>
            <w:tcW w:w="4390" w:type="dxa"/>
          </w:tcPr>
          <w:p w14:paraId="3968993E" w14:textId="10CBEC86" w:rsidR="00844040" w:rsidRPr="00DC46C9" w:rsidRDefault="00844040" w:rsidP="00F813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CCBB05E" w14:textId="77777777" w:rsidR="00844040" w:rsidRPr="00916583" w:rsidRDefault="00844040" w:rsidP="00F813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Допустить </w:t>
            </w:r>
          </w:p>
        </w:tc>
        <w:tc>
          <w:tcPr>
            <w:tcW w:w="3210" w:type="dxa"/>
          </w:tcPr>
          <w:p w14:paraId="2D3A05FA" w14:textId="77777777" w:rsidR="00844040" w:rsidRPr="00916583" w:rsidRDefault="00844040" w:rsidP="00F813B4">
            <w:pPr>
              <w:rPr>
                <w:sz w:val="26"/>
                <w:szCs w:val="26"/>
              </w:rPr>
            </w:pPr>
            <w:r w:rsidRPr="00EC038D">
              <w:rPr>
                <w:sz w:val="20"/>
                <w:szCs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844040" w14:paraId="272C4E88" w14:textId="77777777" w:rsidTr="00F813B4">
        <w:tc>
          <w:tcPr>
            <w:tcW w:w="4390" w:type="dxa"/>
          </w:tcPr>
          <w:p w14:paraId="06DFA9D4" w14:textId="7A3D78C3" w:rsidR="00844040" w:rsidRPr="00DC46C9" w:rsidRDefault="00844040" w:rsidP="00F813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82EE20" w14:textId="77777777" w:rsidR="00844040" w:rsidRPr="00916583" w:rsidRDefault="00844040" w:rsidP="00F813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0" w:type="dxa"/>
          </w:tcPr>
          <w:p w14:paraId="32F61FBC" w14:textId="77777777" w:rsidR="00844040" w:rsidRPr="00916583" w:rsidRDefault="00844040" w:rsidP="00F813B4">
            <w:pPr>
              <w:jc w:val="both"/>
              <w:rPr>
                <w:sz w:val="26"/>
                <w:szCs w:val="26"/>
              </w:rPr>
            </w:pPr>
          </w:p>
        </w:tc>
      </w:tr>
      <w:tr w:rsidR="00844040" w14:paraId="4805ABD7" w14:textId="77777777" w:rsidTr="00F813B4">
        <w:tc>
          <w:tcPr>
            <w:tcW w:w="4390" w:type="dxa"/>
          </w:tcPr>
          <w:p w14:paraId="69CD8C13" w14:textId="234ED7DD" w:rsidR="00844040" w:rsidRPr="0050145C" w:rsidRDefault="00844040" w:rsidP="00F813B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D83987C" w14:textId="77777777" w:rsidR="00844040" w:rsidRPr="00916583" w:rsidRDefault="00844040" w:rsidP="00F813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0C7D8FE3" w14:textId="77777777" w:rsidR="00844040" w:rsidRPr="00916583" w:rsidRDefault="00844040" w:rsidP="00F813B4">
            <w:pPr>
              <w:rPr>
                <w:sz w:val="26"/>
                <w:szCs w:val="26"/>
              </w:rPr>
            </w:pPr>
            <w:r w:rsidRPr="00EC038D">
              <w:rPr>
                <w:sz w:val="20"/>
                <w:szCs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844040" w14:paraId="72E5ECE0" w14:textId="77777777" w:rsidTr="00F813B4">
        <w:tc>
          <w:tcPr>
            <w:tcW w:w="4390" w:type="dxa"/>
          </w:tcPr>
          <w:p w14:paraId="1C9E2FAC" w14:textId="22BBF90D" w:rsidR="00844040" w:rsidRPr="00DC46C9" w:rsidRDefault="00844040" w:rsidP="00F813B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B97A7C8" w14:textId="77777777" w:rsidR="00844040" w:rsidRPr="00916583" w:rsidRDefault="00844040" w:rsidP="00F813B4">
            <w:pPr>
              <w:jc w:val="both"/>
              <w:rPr>
                <w:sz w:val="26"/>
                <w:szCs w:val="26"/>
              </w:rPr>
            </w:pPr>
            <w:r w:rsidRPr="00916583"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040C9CBF" w14:textId="77777777" w:rsidR="00844040" w:rsidRPr="00916583" w:rsidRDefault="00844040" w:rsidP="00F813B4">
            <w:pPr>
              <w:rPr>
                <w:sz w:val="26"/>
                <w:szCs w:val="26"/>
              </w:rPr>
            </w:pPr>
            <w:r w:rsidRPr="00EC038D">
              <w:rPr>
                <w:sz w:val="20"/>
                <w:szCs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844040" w14:paraId="0FAC643A" w14:textId="77777777" w:rsidTr="00F813B4">
        <w:tc>
          <w:tcPr>
            <w:tcW w:w="4390" w:type="dxa"/>
          </w:tcPr>
          <w:p w14:paraId="6F728BC8" w14:textId="77777777" w:rsidR="00844040" w:rsidRPr="00DF00B1" w:rsidRDefault="00844040" w:rsidP="00F813B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8696D12" w14:textId="61FEA340" w:rsidR="00844040" w:rsidRPr="00916583" w:rsidRDefault="004D5364" w:rsidP="00F813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Отпуск </w:t>
            </w:r>
          </w:p>
        </w:tc>
        <w:tc>
          <w:tcPr>
            <w:tcW w:w="3210" w:type="dxa"/>
          </w:tcPr>
          <w:p w14:paraId="1F8A174B" w14:textId="77777777" w:rsidR="00844040" w:rsidRPr="00EC038D" w:rsidRDefault="00844040" w:rsidP="00F813B4">
            <w:pPr>
              <w:rPr>
                <w:sz w:val="20"/>
                <w:szCs w:val="20"/>
              </w:rPr>
            </w:pPr>
            <w:r w:rsidRPr="00DF00B1">
              <w:rPr>
                <w:sz w:val="20"/>
                <w:szCs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844040" w14:paraId="52D761AE" w14:textId="77777777" w:rsidTr="00F813B4">
        <w:tc>
          <w:tcPr>
            <w:tcW w:w="4390" w:type="dxa"/>
          </w:tcPr>
          <w:p w14:paraId="4FFBD860" w14:textId="204E314E" w:rsidR="00844040" w:rsidRPr="00DC46C9" w:rsidRDefault="00844040" w:rsidP="00F813B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BA8B086" w14:textId="77777777" w:rsidR="00844040" w:rsidRPr="00916583" w:rsidRDefault="00844040" w:rsidP="00F813B4">
            <w:pPr>
              <w:jc w:val="both"/>
              <w:rPr>
                <w:sz w:val="26"/>
                <w:szCs w:val="26"/>
              </w:rPr>
            </w:pPr>
            <w:r w:rsidRPr="00DF00B1"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6188A965" w14:textId="77777777" w:rsidR="00844040" w:rsidRPr="00916583" w:rsidRDefault="00844040" w:rsidP="00F813B4">
            <w:pPr>
              <w:rPr>
                <w:sz w:val="26"/>
                <w:szCs w:val="26"/>
              </w:rPr>
            </w:pPr>
            <w:r w:rsidRPr="00EC038D">
              <w:rPr>
                <w:sz w:val="20"/>
                <w:szCs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844040" w14:paraId="2CAA5578" w14:textId="77777777" w:rsidTr="00F813B4">
        <w:tc>
          <w:tcPr>
            <w:tcW w:w="4390" w:type="dxa"/>
          </w:tcPr>
          <w:p w14:paraId="2BCB2FD2" w14:textId="72C63F0C" w:rsidR="00844040" w:rsidRDefault="00844040" w:rsidP="00F813B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CF65C70" w14:textId="77777777" w:rsidR="00844040" w:rsidRPr="00916583" w:rsidRDefault="00844040" w:rsidP="00F813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Допустить </w:t>
            </w:r>
          </w:p>
        </w:tc>
        <w:tc>
          <w:tcPr>
            <w:tcW w:w="3210" w:type="dxa"/>
          </w:tcPr>
          <w:p w14:paraId="024503AA" w14:textId="77777777" w:rsidR="00844040" w:rsidRPr="00EC038D" w:rsidRDefault="00844040" w:rsidP="00F813B4">
            <w:pPr>
              <w:rPr>
                <w:sz w:val="20"/>
                <w:szCs w:val="20"/>
              </w:rPr>
            </w:pPr>
            <w:r w:rsidRPr="00EC038D">
              <w:rPr>
                <w:sz w:val="20"/>
                <w:szCs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844040" w14:paraId="2A975BEA" w14:textId="77777777" w:rsidTr="00F813B4">
        <w:tc>
          <w:tcPr>
            <w:tcW w:w="4390" w:type="dxa"/>
          </w:tcPr>
          <w:p w14:paraId="4245F7B5" w14:textId="3A6D94AA" w:rsidR="00844040" w:rsidRPr="00DC46C9" w:rsidRDefault="00844040" w:rsidP="00F813B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3CA2FD" w14:textId="77777777" w:rsidR="00844040" w:rsidRPr="00916583" w:rsidRDefault="00844040" w:rsidP="00F813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5E457B48" w14:textId="77777777" w:rsidR="00844040" w:rsidRPr="00916583" w:rsidRDefault="00844040" w:rsidP="00F813B4">
            <w:pPr>
              <w:jc w:val="both"/>
              <w:rPr>
                <w:sz w:val="26"/>
                <w:szCs w:val="26"/>
              </w:rPr>
            </w:pPr>
            <w:r w:rsidRPr="00EC038D">
              <w:rPr>
                <w:sz w:val="20"/>
                <w:szCs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</w:tbl>
    <w:p w14:paraId="28E73314" w14:textId="136EC7B2" w:rsidR="00844040" w:rsidRDefault="00844040" w:rsidP="00844040">
      <w:pPr>
        <w:jc w:val="both"/>
        <w:rPr>
          <w:sz w:val="26"/>
          <w:szCs w:val="26"/>
        </w:rPr>
      </w:pPr>
      <w:r>
        <w:t xml:space="preserve">         </w:t>
      </w:r>
      <w:r w:rsidRPr="00916583">
        <w:rPr>
          <w:sz w:val="26"/>
          <w:szCs w:val="26"/>
        </w:rPr>
        <w:t xml:space="preserve">Принято решение комиссии: </w:t>
      </w:r>
      <w:r w:rsidRPr="00700A6C">
        <w:rPr>
          <w:sz w:val="26"/>
          <w:szCs w:val="26"/>
        </w:rPr>
        <w:t>заявка</w:t>
      </w:r>
      <w:r w:rsidRPr="001737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лоту №1 </w:t>
      </w:r>
      <w:r w:rsidR="004D5364" w:rsidRPr="0023152D">
        <w:rPr>
          <w:sz w:val="26"/>
          <w:szCs w:val="26"/>
        </w:rPr>
        <w:t>ГУП «Острог»</w:t>
      </w:r>
      <w:r w:rsidR="004D5364">
        <w:rPr>
          <w:sz w:val="26"/>
          <w:szCs w:val="26"/>
        </w:rPr>
        <w:t xml:space="preserve"> </w:t>
      </w:r>
      <w:r w:rsidRPr="00700A6C">
        <w:rPr>
          <w:sz w:val="26"/>
          <w:szCs w:val="26"/>
        </w:rPr>
        <w:t>допущена к участию в запросе предложений</w:t>
      </w:r>
      <w:r>
        <w:rPr>
          <w:sz w:val="26"/>
          <w:szCs w:val="26"/>
        </w:rPr>
        <w:t>.</w:t>
      </w:r>
    </w:p>
    <w:bookmarkEnd w:id="10"/>
    <w:p w14:paraId="489F5AB6" w14:textId="5881320E" w:rsidR="00844040" w:rsidRDefault="00844040" w:rsidP="00844040">
      <w:pPr>
        <w:jc w:val="both"/>
        <w:rPr>
          <w:sz w:val="26"/>
          <w:szCs w:val="26"/>
        </w:rPr>
      </w:pPr>
    </w:p>
    <w:bookmarkEnd w:id="8"/>
    <w:p w14:paraId="78C21A83" w14:textId="55C8FDFB" w:rsidR="00C42946" w:rsidRDefault="00844040" w:rsidP="00C429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C42946" w:rsidRPr="00916583">
        <w:rPr>
          <w:sz w:val="26"/>
          <w:szCs w:val="26"/>
        </w:rPr>
        <w:t xml:space="preserve"> 10. Комиссией проведена оценка допущенных заявок </w:t>
      </w:r>
      <w:r w:rsidR="007D2E42">
        <w:rPr>
          <w:sz w:val="26"/>
          <w:szCs w:val="26"/>
        </w:rPr>
        <w:t>по лот</w:t>
      </w:r>
      <w:r w:rsidR="00EA3250">
        <w:rPr>
          <w:sz w:val="26"/>
          <w:szCs w:val="26"/>
        </w:rPr>
        <w:t>у</w:t>
      </w:r>
      <w:r w:rsidR="007D2E42">
        <w:rPr>
          <w:sz w:val="26"/>
          <w:szCs w:val="26"/>
        </w:rPr>
        <w:t xml:space="preserve"> №1</w:t>
      </w:r>
      <w:r w:rsidR="004D5364">
        <w:rPr>
          <w:sz w:val="26"/>
          <w:szCs w:val="26"/>
        </w:rPr>
        <w:t>, №</w:t>
      </w:r>
      <w:r w:rsidR="00130396">
        <w:rPr>
          <w:sz w:val="26"/>
          <w:szCs w:val="26"/>
        </w:rPr>
        <w:t>2 на</w:t>
      </w:r>
      <w:r w:rsidR="00C42946" w:rsidRPr="00916583">
        <w:rPr>
          <w:sz w:val="26"/>
          <w:szCs w:val="26"/>
        </w:rPr>
        <w:t xml:space="preserve"> основании критериев, указанных в документации о проведении запроса предложений, согласно приложению №</w:t>
      </w:r>
      <w:r w:rsidR="00C42946">
        <w:rPr>
          <w:sz w:val="26"/>
          <w:szCs w:val="26"/>
        </w:rPr>
        <w:t>2</w:t>
      </w:r>
      <w:r w:rsidR="00C42946" w:rsidRPr="00916583">
        <w:rPr>
          <w:sz w:val="26"/>
          <w:szCs w:val="26"/>
        </w:rPr>
        <w:t xml:space="preserve"> к настоявшему Протоколу.</w:t>
      </w:r>
      <w:r w:rsidR="00C42946">
        <w:rPr>
          <w:sz w:val="26"/>
          <w:szCs w:val="26"/>
        </w:rPr>
        <w:t xml:space="preserve">  </w:t>
      </w:r>
    </w:p>
    <w:bookmarkEnd w:id="5"/>
    <w:p w14:paraId="49800BED" w14:textId="4FAD078A" w:rsidR="00C42946" w:rsidRPr="00916583" w:rsidRDefault="00C42946" w:rsidP="00C4294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11. По итогам приведённой оценки </w:t>
      </w:r>
      <w:r>
        <w:rPr>
          <w:sz w:val="26"/>
          <w:szCs w:val="26"/>
        </w:rPr>
        <w:t xml:space="preserve">запроса </w:t>
      </w:r>
      <w:r w:rsidRPr="00916583">
        <w:rPr>
          <w:sz w:val="26"/>
          <w:szCs w:val="26"/>
        </w:rPr>
        <w:t>предложений</w:t>
      </w:r>
      <w:r w:rsidR="00543506">
        <w:rPr>
          <w:sz w:val="26"/>
          <w:szCs w:val="26"/>
        </w:rPr>
        <w:t xml:space="preserve"> лучшей признана</w:t>
      </w:r>
      <w:r w:rsidR="005B49D8">
        <w:rPr>
          <w:sz w:val="26"/>
          <w:szCs w:val="26"/>
        </w:rPr>
        <w:t xml:space="preserve"> заявка</w:t>
      </w:r>
      <w:r w:rsidR="00D77D65">
        <w:rPr>
          <w:sz w:val="26"/>
          <w:szCs w:val="26"/>
        </w:rPr>
        <w:t xml:space="preserve"> по лоту №1</w:t>
      </w:r>
      <w:r w:rsidR="004D5364">
        <w:rPr>
          <w:sz w:val="26"/>
          <w:szCs w:val="26"/>
        </w:rPr>
        <w:t xml:space="preserve">, №2 </w:t>
      </w:r>
      <w:r w:rsidR="00B3211A">
        <w:rPr>
          <w:sz w:val="26"/>
          <w:szCs w:val="26"/>
        </w:rPr>
        <w:t>со</w:t>
      </w:r>
      <w:r w:rsidR="005B49D8">
        <w:rPr>
          <w:sz w:val="26"/>
          <w:szCs w:val="26"/>
        </w:rPr>
        <w:t xml:space="preserve"> следующими условиями исполнения контракта:</w:t>
      </w:r>
      <w:r w:rsidR="00B263FC">
        <w:rPr>
          <w:sz w:val="26"/>
          <w:szCs w:val="26"/>
        </w:rPr>
        <w:t xml:space="preserve"> </w:t>
      </w:r>
    </w:p>
    <w:p w14:paraId="50565225" w14:textId="7B2D5FCA" w:rsidR="00C42946" w:rsidRDefault="00C42946" w:rsidP="00C42946">
      <w:pPr>
        <w:ind w:firstLine="708"/>
        <w:jc w:val="both"/>
        <w:rPr>
          <w:sz w:val="26"/>
          <w:szCs w:val="26"/>
        </w:rPr>
      </w:pPr>
      <w:r w:rsidRPr="00916583">
        <w:rPr>
          <w:sz w:val="26"/>
          <w:szCs w:val="26"/>
        </w:rPr>
        <w:t>а</w:t>
      </w:r>
      <w:r w:rsidRPr="004F2CED">
        <w:rPr>
          <w:sz w:val="26"/>
          <w:szCs w:val="26"/>
        </w:rPr>
        <w:t>)</w:t>
      </w:r>
      <w:r w:rsidRPr="00D77D65">
        <w:rPr>
          <w:color w:val="C00000"/>
          <w:sz w:val="26"/>
          <w:szCs w:val="26"/>
        </w:rPr>
        <w:t xml:space="preserve"> </w:t>
      </w:r>
      <w:r w:rsidRPr="00B3211A">
        <w:rPr>
          <w:sz w:val="26"/>
          <w:szCs w:val="26"/>
        </w:rPr>
        <w:t xml:space="preserve">Сумма контракта </w:t>
      </w:r>
      <w:r w:rsidR="007D2E42" w:rsidRPr="00B3211A">
        <w:rPr>
          <w:sz w:val="26"/>
          <w:szCs w:val="26"/>
        </w:rPr>
        <w:t>по лоту № 1</w:t>
      </w:r>
      <w:r w:rsidR="00454B2E" w:rsidRPr="00B3211A">
        <w:rPr>
          <w:sz w:val="26"/>
          <w:szCs w:val="26"/>
        </w:rPr>
        <w:t>:</w:t>
      </w:r>
      <w:r w:rsidR="007D2E42" w:rsidRPr="00B3211A">
        <w:rPr>
          <w:sz w:val="26"/>
          <w:szCs w:val="26"/>
        </w:rPr>
        <w:t xml:space="preserve"> </w:t>
      </w:r>
      <w:r w:rsidR="004D5364">
        <w:rPr>
          <w:sz w:val="26"/>
          <w:szCs w:val="26"/>
        </w:rPr>
        <w:t>187114</w:t>
      </w:r>
      <w:r w:rsidRPr="00B3211A">
        <w:rPr>
          <w:sz w:val="26"/>
          <w:szCs w:val="26"/>
        </w:rPr>
        <w:t xml:space="preserve"> </w:t>
      </w:r>
      <w:r w:rsidR="00211FD0" w:rsidRPr="00B3211A">
        <w:rPr>
          <w:sz w:val="26"/>
          <w:szCs w:val="26"/>
        </w:rPr>
        <w:t>рубл</w:t>
      </w:r>
      <w:r w:rsidR="00395F30" w:rsidRPr="00B3211A">
        <w:rPr>
          <w:sz w:val="26"/>
          <w:szCs w:val="26"/>
        </w:rPr>
        <w:t>я</w:t>
      </w:r>
      <w:r w:rsidR="00211FD0" w:rsidRPr="00B3211A">
        <w:rPr>
          <w:sz w:val="26"/>
          <w:szCs w:val="26"/>
        </w:rPr>
        <w:t xml:space="preserve"> </w:t>
      </w:r>
      <w:r w:rsidR="00770121" w:rsidRPr="00B3211A">
        <w:rPr>
          <w:sz w:val="26"/>
          <w:szCs w:val="26"/>
        </w:rPr>
        <w:t xml:space="preserve">ПМР </w:t>
      </w:r>
      <w:r w:rsidR="004D5364">
        <w:rPr>
          <w:sz w:val="26"/>
          <w:szCs w:val="26"/>
        </w:rPr>
        <w:t>95</w:t>
      </w:r>
      <w:r w:rsidR="00770121" w:rsidRPr="00B3211A">
        <w:rPr>
          <w:sz w:val="26"/>
          <w:szCs w:val="26"/>
        </w:rPr>
        <w:t xml:space="preserve"> копеек </w:t>
      </w:r>
      <w:r w:rsidRPr="00B3211A">
        <w:rPr>
          <w:sz w:val="26"/>
          <w:szCs w:val="26"/>
        </w:rPr>
        <w:t>(</w:t>
      </w:r>
      <w:r w:rsidR="004D5364">
        <w:rPr>
          <w:sz w:val="26"/>
          <w:szCs w:val="26"/>
        </w:rPr>
        <w:t xml:space="preserve">сто восемьдесят семь </w:t>
      </w:r>
      <w:r w:rsidR="00395F30" w:rsidRPr="00B3211A">
        <w:rPr>
          <w:sz w:val="26"/>
          <w:szCs w:val="26"/>
        </w:rPr>
        <w:t>тысяч</w:t>
      </w:r>
      <w:r w:rsidR="00770121" w:rsidRPr="00B3211A">
        <w:rPr>
          <w:sz w:val="26"/>
          <w:szCs w:val="26"/>
        </w:rPr>
        <w:t xml:space="preserve"> </w:t>
      </w:r>
      <w:r w:rsidR="00130396">
        <w:rPr>
          <w:sz w:val="26"/>
          <w:szCs w:val="26"/>
        </w:rPr>
        <w:t>сто четырнадцать</w:t>
      </w:r>
      <w:r w:rsidR="00AD7492">
        <w:rPr>
          <w:sz w:val="26"/>
          <w:szCs w:val="26"/>
        </w:rPr>
        <w:t xml:space="preserve"> </w:t>
      </w:r>
      <w:r w:rsidR="00B3211A" w:rsidRPr="00B3211A">
        <w:rPr>
          <w:sz w:val="26"/>
          <w:szCs w:val="26"/>
        </w:rPr>
        <w:t>рубл</w:t>
      </w:r>
      <w:r w:rsidR="00D55F43">
        <w:rPr>
          <w:sz w:val="26"/>
          <w:szCs w:val="26"/>
        </w:rPr>
        <w:t>ей</w:t>
      </w:r>
      <w:r w:rsidR="00454B2E" w:rsidRPr="00B3211A">
        <w:rPr>
          <w:sz w:val="26"/>
          <w:szCs w:val="26"/>
        </w:rPr>
        <w:t xml:space="preserve"> </w:t>
      </w:r>
      <w:r w:rsidR="00130396">
        <w:rPr>
          <w:sz w:val="26"/>
          <w:szCs w:val="26"/>
        </w:rPr>
        <w:t>95</w:t>
      </w:r>
      <w:r w:rsidR="00770121" w:rsidRPr="00B3211A">
        <w:rPr>
          <w:sz w:val="26"/>
          <w:szCs w:val="26"/>
        </w:rPr>
        <w:t xml:space="preserve"> копеек</w:t>
      </w:r>
      <w:r w:rsidR="00B22833" w:rsidRPr="00B3211A">
        <w:rPr>
          <w:sz w:val="26"/>
          <w:szCs w:val="26"/>
        </w:rPr>
        <w:t xml:space="preserve"> ПМР</w:t>
      </w:r>
      <w:r w:rsidR="0028283D" w:rsidRPr="00B3211A">
        <w:rPr>
          <w:sz w:val="26"/>
          <w:szCs w:val="26"/>
        </w:rPr>
        <w:t>)</w:t>
      </w:r>
      <w:r w:rsidR="0028283D">
        <w:rPr>
          <w:sz w:val="26"/>
          <w:szCs w:val="26"/>
        </w:rPr>
        <w:t>.</w:t>
      </w:r>
    </w:p>
    <w:p w14:paraId="16C0B8DA" w14:textId="4A133DF0" w:rsidR="00130396" w:rsidRPr="00B3211A" w:rsidRDefault="00130396" w:rsidP="00C429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B3211A">
        <w:rPr>
          <w:sz w:val="26"/>
          <w:szCs w:val="26"/>
        </w:rPr>
        <w:t xml:space="preserve">Сумма контракта по лоту № </w:t>
      </w:r>
      <w:r>
        <w:rPr>
          <w:sz w:val="26"/>
          <w:szCs w:val="26"/>
        </w:rPr>
        <w:t>2</w:t>
      </w:r>
      <w:r w:rsidRPr="00B3211A">
        <w:rPr>
          <w:sz w:val="26"/>
          <w:szCs w:val="26"/>
        </w:rPr>
        <w:t xml:space="preserve">: </w:t>
      </w:r>
      <w:r>
        <w:rPr>
          <w:sz w:val="26"/>
          <w:szCs w:val="26"/>
        </w:rPr>
        <w:t>85018</w:t>
      </w:r>
      <w:r w:rsidRPr="00B3211A">
        <w:rPr>
          <w:sz w:val="26"/>
          <w:szCs w:val="26"/>
        </w:rPr>
        <w:t xml:space="preserve"> рубля ПМР </w:t>
      </w:r>
      <w:r>
        <w:rPr>
          <w:sz w:val="26"/>
          <w:szCs w:val="26"/>
        </w:rPr>
        <w:t>00</w:t>
      </w:r>
      <w:r w:rsidRPr="00B3211A">
        <w:rPr>
          <w:sz w:val="26"/>
          <w:szCs w:val="26"/>
        </w:rPr>
        <w:t xml:space="preserve"> копеек (</w:t>
      </w:r>
      <w:r>
        <w:rPr>
          <w:sz w:val="26"/>
          <w:szCs w:val="26"/>
        </w:rPr>
        <w:t xml:space="preserve">восемьдесят </w:t>
      </w:r>
      <w:r>
        <w:rPr>
          <w:sz w:val="26"/>
          <w:szCs w:val="26"/>
        </w:rPr>
        <w:t>пять</w:t>
      </w:r>
      <w:r>
        <w:rPr>
          <w:sz w:val="26"/>
          <w:szCs w:val="26"/>
        </w:rPr>
        <w:t xml:space="preserve"> </w:t>
      </w:r>
      <w:r w:rsidRPr="00B3211A">
        <w:rPr>
          <w:sz w:val="26"/>
          <w:szCs w:val="26"/>
        </w:rPr>
        <w:t xml:space="preserve">тысяч </w:t>
      </w:r>
      <w:r>
        <w:rPr>
          <w:sz w:val="26"/>
          <w:szCs w:val="26"/>
        </w:rPr>
        <w:t>восемнадцать</w:t>
      </w:r>
      <w:r>
        <w:rPr>
          <w:sz w:val="26"/>
          <w:szCs w:val="26"/>
        </w:rPr>
        <w:t xml:space="preserve"> </w:t>
      </w:r>
      <w:r w:rsidRPr="00B3211A">
        <w:rPr>
          <w:sz w:val="26"/>
          <w:szCs w:val="26"/>
        </w:rPr>
        <w:t>рубл</w:t>
      </w:r>
      <w:r>
        <w:rPr>
          <w:sz w:val="26"/>
          <w:szCs w:val="26"/>
        </w:rPr>
        <w:t>ей</w:t>
      </w:r>
      <w:r w:rsidRPr="00B3211A">
        <w:rPr>
          <w:sz w:val="26"/>
          <w:szCs w:val="26"/>
        </w:rPr>
        <w:t xml:space="preserve"> </w:t>
      </w:r>
      <w:r>
        <w:rPr>
          <w:sz w:val="26"/>
          <w:szCs w:val="26"/>
        </w:rPr>
        <w:t>00</w:t>
      </w:r>
      <w:r w:rsidRPr="00B3211A">
        <w:rPr>
          <w:sz w:val="26"/>
          <w:szCs w:val="26"/>
        </w:rPr>
        <w:t xml:space="preserve"> копеек ПМР)</w:t>
      </w:r>
      <w:r>
        <w:rPr>
          <w:sz w:val="26"/>
          <w:szCs w:val="26"/>
        </w:rPr>
        <w:t>.</w:t>
      </w:r>
    </w:p>
    <w:p w14:paraId="1A9A477C" w14:textId="7CC9A61D" w:rsidR="006B7E42" w:rsidRDefault="00130396" w:rsidP="00C429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C42946">
        <w:rPr>
          <w:sz w:val="26"/>
          <w:szCs w:val="26"/>
        </w:rPr>
        <w:t>) Цена контракта: является твердой и определена на весь срок действия контракта. П</w:t>
      </w:r>
      <w:r w:rsidR="00644A9A">
        <w:rPr>
          <w:sz w:val="26"/>
          <w:szCs w:val="26"/>
        </w:rPr>
        <w:t xml:space="preserve">одрядчик </w:t>
      </w:r>
      <w:r w:rsidR="00C42946">
        <w:rPr>
          <w:sz w:val="26"/>
          <w:szCs w:val="26"/>
        </w:rPr>
        <w:t xml:space="preserve">обязуется </w:t>
      </w:r>
      <w:r>
        <w:rPr>
          <w:sz w:val="26"/>
          <w:szCs w:val="26"/>
        </w:rPr>
        <w:t>выполнить все виды работ</w:t>
      </w:r>
      <w:r w:rsidR="00C42946">
        <w:rPr>
          <w:sz w:val="26"/>
          <w:szCs w:val="26"/>
        </w:rPr>
        <w:t xml:space="preserve"> надлежащего качества</w:t>
      </w:r>
      <w:r w:rsidR="005B49D8">
        <w:rPr>
          <w:sz w:val="26"/>
          <w:szCs w:val="26"/>
        </w:rPr>
        <w:t xml:space="preserve"> </w:t>
      </w:r>
      <w:r>
        <w:rPr>
          <w:sz w:val="26"/>
          <w:szCs w:val="26"/>
        </w:rPr>
        <w:t>согласно контракту и закупочной документации.</w:t>
      </w:r>
    </w:p>
    <w:p w14:paraId="2BB5250F" w14:textId="539A311C" w:rsidR="001737D9" w:rsidRDefault="00130396" w:rsidP="00C429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C42946" w:rsidRPr="00916583">
        <w:rPr>
          <w:sz w:val="26"/>
          <w:szCs w:val="26"/>
        </w:rPr>
        <w:t xml:space="preserve">) </w:t>
      </w:r>
      <w:r w:rsidR="00C42946">
        <w:rPr>
          <w:sz w:val="26"/>
          <w:szCs w:val="26"/>
        </w:rPr>
        <w:t>у</w:t>
      </w:r>
      <w:r w:rsidR="00C42946" w:rsidRPr="00916583">
        <w:rPr>
          <w:sz w:val="26"/>
          <w:szCs w:val="26"/>
        </w:rPr>
        <w:t>словия поставки</w:t>
      </w:r>
      <w:r w:rsidR="00C42946">
        <w:rPr>
          <w:sz w:val="26"/>
          <w:szCs w:val="26"/>
        </w:rPr>
        <w:t>:</w:t>
      </w:r>
      <w:r w:rsidR="00C42946" w:rsidRPr="00916583">
        <w:rPr>
          <w:sz w:val="26"/>
          <w:szCs w:val="26"/>
        </w:rPr>
        <w:t xml:space="preserve"> поставка осуществляется силами </w:t>
      </w:r>
      <w:r w:rsidR="00B263FC" w:rsidRPr="00916583">
        <w:rPr>
          <w:sz w:val="26"/>
          <w:szCs w:val="26"/>
        </w:rPr>
        <w:t>поставщика</w:t>
      </w:r>
      <w:r>
        <w:rPr>
          <w:sz w:val="26"/>
          <w:szCs w:val="26"/>
        </w:rPr>
        <w:t>.</w:t>
      </w:r>
      <w:r w:rsidR="00534E3A">
        <w:rPr>
          <w:sz w:val="26"/>
          <w:szCs w:val="26"/>
        </w:rPr>
        <w:t xml:space="preserve"> </w:t>
      </w:r>
    </w:p>
    <w:p w14:paraId="5F5B6F16" w14:textId="72FA7D86" w:rsidR="00FF62B3" w:rsidRPr="00916583" w:rsidRDefault="00130396" w:rsidP="00FF62B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FF62B3">
        <w:rPr>
          <w:sz w:val="26"/>
          <w:szCs w:val="26"/>
        </w:rPr>
        <w:t>)</w:t>
      </w:r>
      <w:r w:rsidR="00FF62B3" w:rsidRPr="00FF62B3">
        <w:rPr>
          <w:sz w:val="26"/>
          <w:szCs w:val="26"/>
        </w:rPr>
        <w:t xml:space="preserve"> </w:t>
      </w:r>
      <w:r w:rsidR="00FF62B3">
        <w:rPr>
          <w:sz w:val="26"/>
          <w:szCs w:val="26"/>
        </w:rPr>
        <w:t>г</w:t>
      </w:r>
      <w:r w:rsidR="00FF62B3" w:rsidRPr="00916583">
        <w:rPr>
          <w:sz w:val="26"/>
          <w:szCs w:val="26"/>
        </w:rPr>
        <w:t xml:space="preserve">арантийный срок </w:t>
      </w:r>
      <w:r>
        <w:rPr>
          <w:sz w:val="26"/>
          <w:szCs w:val="26"/>
        </w:rPr>
        <w:t>–</w:t>
      </w:r>
      <w:r w:rsidR="00FF62B3" w:rsidRPr="00916583">
        <w:rPr>
          <w:sz w:val="26"/>
          <w:szCs w:val="26"/>
        </w:rPr>
        <w:t xml:space="preserve"> </w:t>
      </w:r>
      <w:r>
        <w:rPr>
          <w:sz w:val="26"/>
          <w:szCs w:val="26"/>
        </w:rPr>
        <w:t>не менее 5 (пяти) лет</w:t>
      </w:r>
      <w:r w:rsidR="00FF62B3">
        <w:rPr>
          <w:sz w:val="26"/>
          <w:szCs w:val="26"/>
        </w:rPr>
        <w:t>,</w:t>
      </w:r>
      <w:r w:rsidR="00FF62B3" w:rsidRPr="00916583">
        <w:rPr>
          <w:sz w:val="26"/>
          <w:szCs w:val="26"/>
        </w:rPr>
        <w:t xml:space="preserve"> для данного товара и исчисляется со дня подписания Сторонами приёма-сдаточных документов.</w:t>
      </w:r>
    </w:p>
    <w:bookmarkEnd w:id="11"/>
    <w:p w14:paraId="51C19980" w14:textId="0FAF75FE" w:rsidR="00C42946" w:rsidRDefault="00C42946" w:rsidP="00C429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Участникам запроса предложений, комиссией было предложено направить окончательные предложения по адресу: г. Тирасполь, ул. Юности, 58/3, </w:t>
      </w:r>
      <w:r w:rsidRPr="00BE426C">
        <w:rPr>
          <w:sz w:val="26"/>
          <w:szCs w:val="26"/>
        </w:rPr>
        <w:t xml:space="preserve">в срок </w:t>
      </w:r>
      <w:r w:rsidRPr="00B22833">
        <w:rPr>
          <w:sz w:val="26"/>
          <w:szCs w:val="26"/>
        </w:rPr>
        <w:t xml:space="preserve">до </w:t>
      </w:r>
      <w:r w:rsidR="00130396">
        <w:rPr>
          <w:sz w:val="26"/>
          <w:szCs w:val="26"/>
        </w:rPr>
        <w:t>9</w:t>
      </w:r>
      <w:r w:rsidRPr="00B22833">
        <w:rPr>
          <w:sz w:val="26"/>
          <w:szCs w:val="26"/>
        </w:rPr>
        <w:t xml:space="preserve">:00 </w:t>
      </w:r>
      <w:r w:rsidRPr="00395F30">
        <w:rPr>
          <w:sz w:val="26"/>
          <w:szCs w:val="26"/>
        </w:rPr>
        <w:t xml:space="preserve">часов </w:t>
      </w:r>
      <w:r w:rsidR="00130396">
        <w:rPr>
          <w:sz w:val="26"/>
          <w:szCs w:val="26"/>
        </w:rPr>
        <w:t>31</w:t>
      </w:r>
      <w:r w:rsidR="004C1CEC" w:rsidRPr="00395F30">
        <w:rPr>
          <w:sz w:val="26"/>
          <w:szCs w:val="26"/>
        </w:rPr>
        <w:t>.</w:t>
      </w:r>
      <w:r w:rsidR="00D55F43">
        <w:rPr>
          <w:sz w:val="26"/>
          <w:szCs w:val="26"/>
        </w:rPr>
        <w:t>0</w:t>
      </w:r>
      <w:r w:rsidR="00130396">
        <w:rPr>
          <w:sz w:val="26"/>
          <w:szCs w:val="26"/>
        </w:rPr>
        <w:t>7</w:t>
      </w:r>
      <w:r w:rsidRPr="00395F30">
        <w:rPr>
          <w:sz w:val="26"/>
          <w:szCs w:val="26"/>
        </w:rPr>
        <w:t>.202</w:t>
      </w:r>
      <w:r w:rsidR="00D55F43">
        <w:rPr>
          <w:sz w:val="26"/>
          <w:szCs w:val="26"/>
        </w:rPr>
        <w:t>4</w:t>
      </w:r>
      <w:r w:rsidRPr="00395F30">
        <w:rPr>
          <w:sz w:val="26"/>
          <w:szCs w:val="26"/>
        </w:rPr>
        <w:t xml:space="preserve"> года.</w:t>
      </w:r>
      <w:r w:rsidR="00770121" w:rsidRPr="00395F30">
        <w:rPr>
          <w:sz w:val="26"/>
          <w:szCs w:val="26"/>
        </w:rPr>
        <w:t xml:space="preserve"> </w:t>
      </w:r>
    </w:p>
    <w:p w14:paraId="594E49EC" w14:textId="77777777" w:rsidR="00EE1FE4" w:rsidRPr="00B22833" w:rsidRDefault="00EE1FE4" w:rsidP="00C42946">
      <w:pPr>
        <w:ind w:firstLine="708"/>
        <w:jc w:val="both"/>
        <w:rPr>
          <w:sz w:val="26"/>
          <w:szCs w:val="26"/>
        </w:rPr>
      </w:pPr>
    </w:p>
    <w:p w14:paraId="0B2A9CAB" w14:textId="44B376FC" w:rsidR="004C1CEC" w:rsidRPr="0094502F" w:rsidRDefault="004C1CEC" w:rsidP="004C1CEC">
      <w:pPr>
        <w:ind w:left="360"/>
        <w:jc w:val="both"/>
        <w:rPr>
          <w:sz w:val="24"/>
          <w:szCs w:val="24"/>
        </w:rPr>
      </w:pPr>
      <w:r w:rsidRPr="0094502F">
        <w:rPr>
          <w:sz w:val="24"/>
          <w:szCs w:val="24"/>
        </w:rPr>
        <w:t xml:space="preserve">Участники </w:t>
      </w:r>
      <w:r w:rsidR="00D55F43">
        <w:rPr>
          <w:sz w:val="24"/>
          <w:szCs w:val="24"/>
        </w:rPr>
        <w:t xml:space="preserve">согласились </w:t>
      </w:r>
      <w:r w:rsidR="00D55F43" w:rsidRPr="0094502F">
        <w:rPr>
          <w:sz w:val="24"/>
          <w:szCs w:val="24"/>
        </w:rPr>
        <w:t>направлять</w:t>
      </w:r>
      <w:r w:rsidRPr="0094502F">
        <w:rPr>
          <w:sz w:val="24"/>
          <w:szCs w:val="24"/>
        </w:rPr>
        <w:t xml:space="preserve"> окончательные предложения: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5"/>
        <w:gridCol w:w="2017"/>
        <w:gridCol w:w="4432"/>
      </w:tblGrid>
      <w:tr w:rsidR="004C1CEC" w:rsidRPr="009B4344" w14:paraId="7BE52889" w14:textId="77777777" w:rsidTr="00BF4EF9">
        <w:tc>
          <w:tcPr>
            <w:tcW w:w="1614" w:type="pct"/>
            <w:vAlign w:val="center"/>
          </w:tcPr>
          <w:p w14:paraId="7CC90570" w14:textId="77777777" w:rsidR="004C1CEC" w:rsidRPr="009B4344" w:rsidRDefault="004C1CEC" w:rsidP="00BF4EF9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1059" w:type="pct"/>
            <w:vAlign w:val="center"/>
          </w:tcPr>
          <w:p w14:paraId="46E2982B" w14:textId="77777777" w:rsidR="004C1CEC" w:rsidRPr="009B4344" w:rsidRDefault="004C1CEC" w:rsidP="00BF4EF9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№ ЛОТА</w:t>
            </w:r>
          </w:p>
        </w:tc>
        <w:tc>
          <w:tcPr>
            <w:tcW w:w="2327" w:type="pct"/>
          </w:tcPr>
          <w:p w14:paraId="7DF47479" w14:textId="77777777" w:rsidR="004C1CEC" w:rsidRPr="009B4344" w:rsidRDefault="004C1CEC" w:rsidP="00BF4EF9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Наименование участника закупки, подавшего заявку на участие в запросе предложений</w:t>
            </w:r>
          </w:p>
          <w:p w14:paraId="26253168" w14:textId="77777777" w:rsidR="004C1CEC" w:rsidRPr="009B4344" w:rsidRDefault="004C1CEC" w:rsidP="00BF4EF9">
            <w:pPr>
              <w:ind w:left="360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D55F43" w:rsidRPr="009B4344" w14:paraId="552B9DE2" w14:textId="77777777" w:rsidTr="00BF4EF9">
        <w:tc>
          <w:tcPr>
            <w:tcW w:w="1614" w:type="pct"/>
            <w:vAlign w:val="center"/>
          </w:tcPr>
          <w:p w14:paraId="35F2E947" w14:textId="0554BCE6" w:rsidR="00D55F43" w:rsidRPr="009B4344" w:rsidRDefault="00D55F43" w:rsidP="00BF4EF9">
            <w:pPr>
              <w:ind w:left="360"/>
              <w:jc w:val="both"/>
              <w:rPr>
                <w:sz w:val="24"/>
                <w:szCs w:val="24"/>
              </w:rPr>
            </w:pPr>
            <w:bookmarkStart w:id="12" w:name="_Hlk158974962"/>
            <w:r>
              <w:rPr>
                <w:sz w:val="24"/>
                <w:szCs w:val="24"/>
              </w:rPr>
              <w:t>1</w:t>
            </w:r>
          </w:p>
        </w:tc>
        <w:tc>
          <w:tcPr>
            <w:tcW w:w="1059" w:type="pct"/>
            <w:vAlign w:val="center"/>
          </w:tcPr>
          <w:p w14:paraId="42EC2421" w14:textId="47BEDB0C" w:rsidR="00D55F43" w:rsidRPr="009B4344" w:rsidRDefault="00130396" w:rsidP="00BF4EF9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27" w:type="pct"/>
          </w:tcPr>
          <w:p w14:paraId="7832EFEF" w14:textId="06B92A8C" w:rsidR="00D55F43" w:rsidRPr="009B4344" w:rsidRDefault="00130396" w:rsidP="00BF4EF9">
            <w:pPr>
              <w:ind w:left="360"/>
              <w:jc w:val="both"/>
              <w:rPr>
                <w:sz w:val="24"/>
                <w:szCs w:val="24"/>
              </w:rPr>
            </w:pPr>
            <w:r w:rsidRPr="001737D9">
              <w:rPr>
                <w:sz w:val="26"/>
                <w:szCs w:val="26"/>
              </w:rPr>
              <w:t>ООО</w:t>
            </w:r>
            <w:r>
              <w:rPr>
                <w:sz w:val="24"/>
                <w:szCs w:val="24"/>
              </w:rPr>
              <w:t xml:space="preserve"> «Фабрика мебели Фаворит»</w:t>
            </w:r>
          </w:p>
        </w:tc>
      </w:tr>
      <w:bookmarkEnd w:id="12"/>
      <w:tr w:rsidR="00D55F43" w:rsidRPr="009B4344" w14:paraId="18E83E57" w14:textId="77777777" w:rsidTr="00BF4EF9">
        <w:tc>
          <w:tcPr>
            <w:tcW w:w="1614" w:type="pct"/>
            <w:vAlign w:val="center"/>
          </w:tcPr>
          <w:p w14:paraId="3DCF1C5C" w14:textId="1EDF7635" w:rsidR="00D55F43" w:rsidRPr="009B4344" w:rsidRDefault="00D55F43" w:rsidP="00BF4EF9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9" w:type="pct"/>
            <w:vAlign w:val="center"/>
          </w:tcPr>
          <w:p w14:paraId="4D7FC931" w14:textId="343886BC" w:rsidR="00D55F43" w:rsidRPr="009B4344" w:rsidRDefault="00D55F43" w:rsidP="00BF4EF9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7" w:type="pct"/>
          </w:tcPr>
          <w:p w14:paraId="3A56397D" w14:textId="4EA28B34" w:rsidR="00D55F43" w:rsidRPr="009B4344" w:rsidRDefault="00130396" w:rsidP="00130396">
            <w:pPr>
              <w:ind w:left="360"/>
              <w:rPr>
                <w:sz w:val="24"/>
                <w:szCs w:val="24"/>
              </w:rPr>
            </w:pPr>
            <w:r w:rsidRPr="0023152D">
              <w:rPr>
                <w:sz w:val="26"/>
                <w:szCs w:val="26"/>
              </w:rPr>
              <w:t>ЗАО «Фабрика сувениров «ЛУЧАФЭР»</w:t>
            </w:r>
          </w:p>
        </w:tc>
      </w:tr>
      <w:tr w:rsidR="004C1CEC" w:rsidRPr="009B4344" w14:paraId="396A2266" w14:textId="77777777" w:rsidTr="00BF4EF9">
        <w:tc>
          <w:tcPr>
            <w:tcW w:w="1614" w:type="pct"/>
          </w:tcPr>
          <w:p w14:paraId="21511418" w14:textId="481B5D5C" w:rsidR="004C1CEC" w:rsidRPr="009B4344" w:rsidRDefault="00D55F43" w:rsidP="00BF4EF9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9" w:type="pct"/>
          </w:tcPr>
          <w:p w14:paraId="3E7CAE2B" w14:textId="77777777" w:rsidR="004C1CEC" w:rsidRPr="009B4344" w:rsidRDefault="00D77D65" w:rsidP="00BF4EF9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7" w:type="pct"/>
          </w:tcPr>
          <w:p w14:paraId="50326C1B" w14:textId="24B98853" w:rsidR="004C1CEC" w:rsidRPr="004C1CEC" w:rsidRDefault="00130396" w:rsidP="00BF4EF9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3152D">
              <w:rPr>
                <w:sz w:val="26"/>
                <w:szCs w:val="26"/>
              </w:rPr>
              <w:t>ГУП «Острог»</w:t>
            </w:r>
          </w:p>
        </w:tc>
      </w:tr>
      <w:tr w:rsidR="007313C9" w:rsidRPr="009B4344" w14:paraId="0D8BFB11" w14:textId="77777777" w:rsidTr="00BF4EF9">
        <w:tc>
          <w:tcPr>
            <w:tcW w:w="1614" w:type="pct"/>
          </w:tcPr>
          <w:p w14:paraId="37B66DAF" w14:textId="19C532EA" w:rsidR="007313C9" w:rsidRPr="009B4344" w:rsidRDefault="00D55F43" w:rsidP="00BF4EF9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59" w:type="pct"/>
          </w:tcPr>
          <w:p w14:paraId="6C9AA91D" w14:textId="439A067E" w:rsidR="007313C9" w:rsidRPr="009B4344" w:rsidRDefault="00D55F43" w:rsidP="00BF4EF9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7" w:type="pct"/>
          </w:tcPr>
          <w:p w14:paraId="0456B5E0" w14:textId="399FEC6E" w:rsidR="007313C9" w:rsidRPr="00B0731A" w:rsidRDefault="007313C9" w:rsidP="00BF4EF9">
            <w:pPr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14:paraId="712186C8" w14:textId="77777777" w:rsidR="00C42946" w:rsidRDefault="00C42946" w:rsidP="00C42946">
      <w:pPr>
        <w:ind w:firstLine="708"/>
        <w:jc w:val="both"/>
        <w:rPr>
          <w:sz w:val="26"/>
          <w:szCs w:val="26"/>
        </w:rPr>
      </w:pPr>
      <w:bookmarkStart w:id="13" w:name="_Hlk74567278"/>
      <w:r>
        <w:rPr>
          <w:sz w:val="26"/>
          <w:szCs w:val="26"/>
        </w:rPr>
        <w:t>13.Результат вскрытия конвертов с заявками на участие в запросе предложений.</w:t>
      </w:r>
    </w:p>
    <w:p w14:paraId="2E3C8BA9" w14:textId="1A292538" w:rsidR="00C42946" w:rsidRDefault="00C42946" w:rsidP="00C429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итогам заседания Комиссии принято решение о признании запроса предложений по</w:t>
      </w:r>
      <w:r w:rsidR="00EE1FE4">
        <w:rPr>
          <w:sz w:val="26"/>
          <w:szCs w:val="26"/>
        </w:rPr>
        <w:t xml:space="preserve"> лотам №1, №2, </w:t>
      </w:r>
      <w:r>
        <w:rPr>
          <w:sz w:val="26"/>
          <w:szCs w:val="26"/>
        </w:rPr>
        <w:t xml:space="preserve"> </w:t>
      </w:r>
      <w:r w:rsidR="00EE1FE4" w:rsidRPr="00483A1F">
        <w:rPr>
          <w:bCs/>
          <w:sz w:val="26"/>
          <w:szCs w:val="26"/>
        </w:rPr>
        <w:t>изготовление и монтаж оборудования из металла и ДСП здания государственных архивов, расположенного по адресу: г. Тирасполь, ул. Текстильщиков, 36, для обеспечения сохранности документов на нетрадиционных носителях</w:t>
      </w:r>
      <w:r w:rsidR="00EE1FE4">
        <w:t xml:space="preserve">, </w:t>
      </w:r>
      <w:r w:rsidR="00EE1FE4" w:rsidRPr="005F0872">
        <w:rPr>
          <w:rFonts w:eastAsiaTheme="minorHAnsi"/>
          <w:sz w:val="26"/>
          <w:szCs w:val="26"/>
          <w:lang w:eastAsia="en-US"/>
        </w:rPr>
        <w:t>для</w:t>
      </w:r>
      <w:r w:rsidR="00EE1FE4" w:rsidRPr="005F0872">
        <w:rPr>
          <w:sz w:val="26"/>
          <w:szCs w:val="26"/>
        </w:rPr>
        <w:t xml:space="preserve"> </w:t>
      </w:r>
      <w:r w:rsidR="00EE1FE4" w:rsidRPr="00916583">
        <w:rPr>
          <w:sz w:val="26"/>
          <w:szCs w:val="26"/>
        </w:rPr>
        <w:t xml:space="preserve">обеспечения нужд </w:t>
      </w:r>
      <w:r w:rsidR="00EE1FE4" w:rsidRPr="00D140BD">
        <w:rPr>
          <w:sz w:val="26"/>
          <w:szCs w:val="26"/>
        </w:rPr>
        <w:t>Государствен</w:t>
      </w:r>
      <w:r w:rsidR="00EE1FE4">
        <w:rPr>
          <w:sz w:val="26"/>
          <w:szCs w:val="26"/>
        </w:rPr>
        <w:t>ной</w:t>
      </w:r>
      <w:r w:rsidR="00EE1FE4" w:rsidRPr="00D140BD">
        <w:rPr>
          <w:sz w:val="26"/>
          <w:szCs w:val="26"/>
        </w:rPr>
        <w:t xml:space="preserve"> служб</w:t>
      </w:r>
      <w:r w:rsidR="00EE1FE4">
        <w:rPr>
          <w:sz w:val="26"/>
          <w:szCs w:val="26"/>
        </w:rPr>
        <w:t>ы</w:t>
      </w:r>
      <w:r w:rsidR="00EE1FE4" w:rsidRPr="00D140BD">
        <w:rPr>
          <w:sz w:val="26"/>
          <w:szCs w:val="26"/>
        </w:rPr>
        <w:t xml:space="preserve"> управления документацией и архивами Приднестровской Молдавской Республики</w:t>
      </w:r>
      <w:r w:rsidR="00E3228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состоявшимся, </w:t>
      </w:r>
      <w:r>
        <w:rPr>
          <w:sz w:val="26"/>
          <w:szCs w:val="26"/>
        </w:rPr>
        <w:lastRenderedPageBreak/>
        <w:t>что поданн</w:t>
      </w:r>
      <w:r w:rsidR="00DC1BC1">
        <w:rPr>
          <w:sz w:val="26"/>
          <w:szCs w:val="26"/>
        </w:rPr>
        <w:t>ые</w:t>
      </w:r>
      <w:r>
        <w:rPr>
          <w:sz w:val="26"/>
          <w:szCs w:val="26"/>
        </w:rPr>
        <w:t xml:space="preserve"> заявк</w:t>
      </w:r>
      <w:r w:rsidR="00DC1BC1">
        <w:rPr>
          <w:sz w:val="26"/>
          <w:szCs w:val="26"/>
        </w:rPr>
        <w:t>и</w:t>
      </w:r>
      <w:r>
        <w:rPr>
          <w:sz w:val="26"/>
          <w:szCs w:val="26"/>
        </w:rPr>
        <w:t xml:space="preserve"> соответству</w:t>
      </w:r>
      <w:r w:rsidR="00B263FC">
        <w:rPr>
          <w:sz w:val="26"/>
          <w:szCs w:val="26"/>
        </w:rPr>
        <w:t>ет</w:t>
      </w:r>
      <w:r>
        <w:rPr>
          <w:sz w:val="26"/>
          <w:szCs w:val="26"/>
        </w:rPr>
        <w:t xml:space="preserve"> требованиям, указанным в извещении о проведении запроса </w:t>
      </w:r>
      <w:r w:rsidR="00E06D71">
        <w:rPr>
          <w:sz w:val="26"/>
          <w:szCs w:val="26"/>
        </w:rPr>
        <w:t>предложений и</w:t>
      </w:r>
      <w:r>
        <w:rPr>
          <w:sz w:val="26"/>
          <w:szCs w:val="26"/>
        </w:rPr>
        <w:t xml:space="preserve"> Закону Приднестровской Молдавской Республики от 26 ноября 2018 года № 318-3</w:t>
      </w:r>
      <w:r w:rsidRPr="00753BB8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VI</w:t>
      </w:r>
      <w:r>
        <w:rPr>
          <w:sz w:val="26"/>
          <w:szCs w:val="26"/>
        </w:rPr>
        <w:t xml:space="preserve"> «О закупках </w:t>
      </w:r>
      <w:r w:rsidR="00E06D71">
        <w:rPr>
          <w:sz w:val="26"/>
          <w:szCs w:val="26"/>
        </w:rPr>
        <w:t>в Приднестровской</w:t>
      </w:r>
      <w:r>
        <w:rPr>
          <w:sz w:val="26"/>
          <w:szCs w:val="26"/>
        </w:rPr>
        <w:t xml:space="preserve"> Молдавской Республики (САЗ 18-48).</w:t>
      </w:r>
    </w:p>
    <w:p w14:paraId="63C6A68A" w14:textId="77777777" w:rsidR="00C42946" w:rsidRPr="00753BB8" w:rsidRDefault="00C42946" w:rsidP="00C42946">
      <w:pPr>
        <w:ind w:firstLine="708"/>
        <w:jc w:val="both"/>
        <w:rPr>
          <w:sz w:val="26"/>
          <w:szCs w:val="26"/>
        </w:rPr>
      </w:pPr>
    </w:p>
    <w:bookmarkEnd w:id="13"/>
    <w:p w14:paraId="56EFD54C" w14:textId="77777777" w:rsidR="00C42946" w:rsidRPr="00916583" w:rsidRDefault="00C42946" w:rsidP="00C4294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 1</w:t>
      </w:r>
      <w:r>
        <w:rPr>
          <w:sz w:val="26"/>
          <w:szCs w:val="26"/>
        </w:rPr>
        <w:t>4</w:t>
      </w:r>
      <w:r w:rsidRPr="00916583">
        <w:rPr>
          <w:sz w:val="26"/>
          <w:szCs w:val="26"/>
        </w:rPr>
        <w:t>. Публикация и хранение протокола.</w:t>
      </w:r>
    </w:p>
    <w:p w14:paraId="49D6A44B" w14:textId="77777777" w:rsidR="00C42946" w:rsidRDefault="00C42946" w:rsidP="00C4294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  Настоящий протокол подлежит размещению в информационной системе в сфере закупок. Настоящий протокол подлежит хранению не менее 3 (трех) лет от даты подведение итогов данного запроса предложений.</w:t>
      </w:r>
    </w:p>
    <w:p w14:paraId="4A69A95D" w14:textId="77777777" w:rsidR="00C42946" w:rsidRPr="00916583" w:rsidRDefault="00C42946" w:rsidP="00C42946">
      <w:pPr>
        <w:jc w:val="both"/>
        <w:rPr>
          <w:sz w:val="26"/>
          <w:szCs w:val="26"/>
        </w:rPr>
      </w:pPr>
    </w:p>
    <w:p w14:paraId="6164D263" w14:textId="4DFEB1EE" w:rsidR="00806DB8" w:rsidRDefault="00C42946" w:rsidP="003A2D96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 </w:t>
      </w:r>
      <w:r>
        <w:rPr>
          <w:b/>
          <w:bCs/>
          <w:sz w:val="26"/>
          <w:szCs w:val="26"/>
        </w:rPr>
        <w:tab/>
      </w:r>
      <w:r w:rsidR="004F2CED" w:rsidRPr="004F2CED">
        <w:rPr>
          <w:sz w:val="26"/>
          <w:szCs w:val="26"/>
        </w:rPr>
        <w:t xml:space="preserve"> </w:t>
      </w:r>
    </w:p>
    <w:p w14:paraId="73E819DF" w14:textId="1640FA63" w:rsidR="00C42946" w:rsidRPr="00916583" w:rsidRDefault="00C42946" w:rsidP="004F2CED">
      <w:pPr>
        <w:tabs>
          <w:tab w:val="left" w:pos="7932"/>
        </w:tabs>
        <w:spacing w:before="240"/>
        <w:rPr>
          <w:sz w:val="26"/>
          <w:szCs w:val="26"/>
        </w:rPr>
      </w:pPr>
      <w:r w:rsidRPr="00916583">
        <w:rPr>
          <w:sz w:val="26"/>
          <w:szCs w:val="26"/>
        </w:rPr>
        <w:t>Секретарь комиссии</w:t>
      </w:r>
      <w:r w:rsidR="00FF62B3">
        <w:rPr>
          <w:sz w:val="26"/>
          <w:szCs w:val="26"/>
        </w:rPr>
        <w:t xml:space="preserve">   </w:t>
      </w:r>
      <w:r w:rsidR="00806DB8">
        <w:rPr>
          <w:sz w:val="26"/>
          <w:szCs w:val="26"/>
        </w:rPr>
        <w:t xml:space="preserve">                            ____________                         </w:t>
      </w:r>
    </w:p>
    <w:p w14:paraId="2A356E28" w14:textId="77777777" w:rsidR="00C42946" w:rsidRPr="00916583" w:rsidRDefault="00FF62B3" w:rsidP="00C42946">
      <w:pPr>
        <w:rPr>
          <w:sz w:val="26"/>
          <w:szCs w:val="26"/>
        </w:rPr>
      </w:pPr>
      <w:r>
        <w:rPr>
          <w:sz w:val="26"/>
          <w:szCs w:val="26"/>
        </w:rPr>
        <w:t>с правом подписи:</w:t>
      </w:r>
    </w:p>
    <w:p w14:paraId="5ECFCEF8" w14:textId="77777777" w:rsidR="009071A0" w:rsidRDefault="009071A0" w:rsidP="00FC12E0">
      <w:pPr>
        <w:ind w:left="7788"/>
        <w:jc w:val="right"/>
        <w:rPr>
          <w:sz w:val="20"/>
          <w:szCs w:val="20"/>
        </w:rPr>
      </w:pPr>
    </w:p>
    <w:p w14:paraId="6543E326" w14:textId="77777777" w:rsidR="009071A0" w:rsidRDefault="009071A0" w:rsidP="00FC12E0">
      <w:pPr>
        <w:ind w:left="7788"/>
        <w:jc w:val="right"/>
        <w:rPr>
          <w:sz w:val="20"/>
          <w:szCs w:val="20"/>
        </w:rPr>
      </w:pPr>
    </w:p>
    <w:p w14:paraId="786E0796" w14:textId="77777777" w:rsidR="009071A0" w:rsidRDefault="009071A0" w:rsidP="00FC12E0">
      <w:pPr>
        <w:ind w:left="7788"/>
        <w:jc w:val="right"/>
        <w:rPr>
          <w:sz w:val="20"/>
          <w:szCs w:val="20"/>
        </w:rPr>
      </w:pPr>
    </w:p>
    <w:p w14:paraId="3025FD14" w14:textId="18CAA32E" w:rsidR="009071A0" w:rsidRDefault="009071A0" w:rsidP="00FC12E0">
      <w:pPr>
        <w:ind w:left="7788"/>
        <w:jc w:val="right"/>
        <w:rPr>
          <w:sz w:val="20"/>
          <w:szCs w:val="20"/>
        </w:rPr>
      </w:pPr>
    </w:p>
    <w:p w14:paraId="30E2E511" w14:textId="0B7A905A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780071A2" w14:textId="441442BF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58516CA2" w14:textId="46C1551F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01EB710A" w14:textId="405C39E4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2D25AE95" w14:textId="19A750F0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42D8D39D" w14:textId="133B125E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5C3C5BF1" w14:textId="12A00472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1FD73F5D" w14:textId="1FA6A43C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56F75648" w14:textId="69B5E2BE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01C88405" w14:textId="047D6400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5971FF9C" w14:textId="0567E992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7E782B6D" w14:textId="6326E6F0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66766638" w14:textId="673C54CC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108E09E0" w14:textId="341DA234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6FE477D5" w14:textId="2AD62981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75030EE7" w14:textId="115FBA58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207C705A" w14:textId="60EEF0E1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499BCCD1" w14:textId="790D4909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0DB7D9AE" w14:textId="6126A1FB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2220F5C0" w14:textId="658078E0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0CAA1713" w14:textId="7443E461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6B9D4B15" w14:textId="0C564990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6550C033" w14:textId="65EA48C8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67F6FBD8" w14:textId="0928697C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6E636F9E" w14:textId="77BDFBBA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4E6F0E2C" w14:textId="157F94B7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5A78E514" w14:textId="6AF91DBC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71F69D98" w14:textId="1D08CA6E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754A9B53" w14:textId="4A35B64A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099F0788" w14:textId="34F0AD4C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1034FBA1" w14:textId="5BA5F9BF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096AFF50" w14:textId="68D15B41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42A6B97C" w14:textId="1126A0F8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11F9F22F" w14:textId="3CCCAF5E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13708F21" w14:textId="602FA0A1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1E3230CF" w14:textId="06873365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0BCB5408" w14:textId="12635C13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08CFFBFA" w14:textId="2E026CB4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2E1108CA" w14:textId="5E8AE73A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11D57E9B" w14:textId="4666AE51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6C3A2121" w14:textId="0D15E8AD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1C8BE7BA" w14:textId="3E458ADC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0CECEDEC" w14:textId="78701B99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7FDFA481" w14:textId="41B6E6AB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20BC0710" w14:textId="6867BB97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6E947455" w14:textId="503FD0F9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3B40B01B" w14:textId="3BB0D8DF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0A7CAD6B" w14:textId="6C15A382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152E9090" w14:textId="366CB22A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02FBC489" w14:textId="77777777" w:rsidR="00EE1FE4" w:rsidRDefault="00EE1FE4" w:rsidP="00FC12E0">
      <w:pPr>
        <w:ind w:left="7788"/>
        <w:jc w:val="right"/>
        <w:rPr>
          <w:sz w:val="20"/>
          <w:szCs w:val="20"/>
        </w:rPr>
      </w:pPr>
    </w:p>
    <w:p w14:paraId="4751E4DE" w14:textId="5F475B0F" w:rsidR="00DC1BC1" w:rsidRDefault="00FC12E0" w:rsidP="00FC12E0">
      <w:pPr>
        <w:ind w:left="7788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  <w:r w:rsidR="00056800">
        <w:rPr>
          <w:sz w:val="20"/>
          <w:szCs w:val="20"/>
        </w:rPr>
        <w:t xml:space="preserve"> к </w:t>
      </w:r>
      <w:r>
        <w:rPr>
          <w:sz w:val="20"/>
          <w:szCs w:val="20"/>
        </w:rPr>
        <w:t>Протоколу запроса</w:t>
      </w:r>
      <w:r w:rsidR="00056800">
        <w:rPr>
          <w:sz w:val="20"/>
          <w:szCs w:val="20"/>
        </w:rPr>
        <w:t xml:space="preserve"> </w:t>
      </w:r>
      <w:r w:rsidR="00A21BB9">
        <w:rPr>
          <w:sz w:val="20"/>
          <w:szCs w:val="20"/>
        </w:rPr>
        <w:t>№</w:t>
      </w:r>
      <w:r w:rsidR="002E2547">
        <w:rPr>
          <w:sz w:val="20"/>
          <w:szCs w:val="20"/>
        </w:rPr>
        <w:t xml:space="preserve"> </w:t>
      </w:r>
      <w:r w:rsidR="00F86DDA">
        <w:rPr>
          <w:sz w:val="20"/>
          <w:szCs w:val="20"/>
        </w:rPr>
        <w:t>4</w:t>
      </w:r>
      <w:r w:rsidR="009460F6">
        <w:rPr>
          <w:sz w:val="20"/>
          <w:szCs w:val="20"/>
        </w:rPr>
        <w:t xml:space="preserve"> от</w:t>
      </w:r>
      <w:r>
        <w:rPr>
          <w:sz w:val="20"/>
          <w:szCs w:val="20"/>
        </w:rPr>
        <w:t xml:space="preserve"> </w:t>
      </w:r>
      <w:r w:rsidR="00F86DDA">
        <w:rPr>
          <w:sz w:val="20"/>
          <w:szCs w:val="20"/>
        </w:rPr>
        <w:t>30</w:t>
      </w:r>
      <w:r w:rsidR="00DC1BC1">
        <w:rPr>
          <w:sz w:val="20"/>
          <w:szCs w:val="20"/>
        </w:rPr>
        <w:t>.</w:t>
      </w:r>
      <w:r w:rsidR="00C2794D">
        <w:rPr>
          <w:sz w:val="20"/>
          <w:szCs w:val="20"/>
        </w:rPr>
        <w:t>0</w:t>
      </w:r>
      <w:r w:rsidR="00F86DDA">
        <w:rPr>
          <w:sz w:val="20"/>
          <w:szCs w:val="20"/>
        </w:rPr>
        <w:t>7</w:t>
      </w:r>
      <w:r>
        <w:rPr>
          <w:sz w:val="20"/>
          <w:szCs w:val="20"/>
        </w:rPr>
        <w:t>.202</w:t>
      </w:r>
      <w:r w:rsidR="00C2794D">
        <w:rPr>
          <w:sz w:val="20"/>
          <w:szCs w:val="20"/>
        </w:rPr>
        <w:t>4</w:t>
      </w:r>
      <w:r w:rsidR="00056800">
        <w:rPr>
          <w:sz w:val="20"/>
          <w:szCs w:val="20"/>
        </w:rPr>
        <w:t>г.</w:t>
      </w:r>
      <w:r>
        <w:rPr>
          <w:sz w:val="20"/>
          <w:szCs w:val="20"/>
        </w:rPr>
        <w:t xml:space="preserve"> </w:t>
      </w:r>
    </w:p>
    <w:p w14:paraId="2BC5F051" w14:textId="77777777" w:rsidR="00FC12E0" w:rsidRDefault="00FC12E0" w:rsidP="00FC12E0">
      <w:pPr>
        <w:tabs>
          <w:tab w:val="left" w:pos="996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Информация о наличии и соответствии документов, представленных участником, перечню документов, заявленных в извещении и документации о проведении запроса предложений</w:t>
      </w:r>
    </w:p>
    <w:p w14:paraId="63A11AD5" w14:textId="77777777" w:rsidR="00FC12E0" w:rsidRDefault="00FC12E0" w:rsidP="00FC12E0">
      <w:pPr>
        <w:tabs>
          <w:tab w:val="left" w:pos="996"/>
        </w:tabs>
        <w:rPr>
          <w:sz w:val="20"/>
          <w:szCs w:val="20"/>
        </w:rPr>
      </w:pPr>
    </w:p>
    <w:tbl>
      <w:tblPr>
        <w:tblStyle w:val="a3"/>
        <w:tblW w:w="10000" w:type="dxa"/>
        <w:tblLook w:val="04A0" w:firstRow="1" w:lastRow="0" w:firstColumn="1" w:lastColumn="0" w:noHBand="0" w:noVBand="1"/>
      </w:tblPr>
      <w:tblGrid>
        <w:gridCol w:w="514"/>
        <w:gridCol w:w="3309"/>
        <w:gridCol w:w="1892"/>
        <w:gridCol w:w="1898"/>
        <w:gridCol w:w="1892"/>
        <w:gridCol w:w="236"/>
        <w:gridCol w:w="259"/>
      </w:tblGrid>
      <w:tr w:rsidR="00FC12E0" w:rsidRPr="00435441" w14:paraId="1C11AA71" w14:textId="77777777" w:rsidTr="00EE1FE4">
        <w:trPr>
          <w:trHeight w:val="470"/>
        </w:trPr>
        <w:tc>
          <w:tcPr>
            <w:tcW w:w="514" w:type="dxa"/>
            <w:vMerge w:val="restart"/>
          </w:tcPr>
          <w:p w14:paraId="368F3B31" w14:textId="77777777" w:rsidR="00FC12E0" w:rsidRPr="00435441" w:rsidRDefault="00FC12E0" w:rsidP="005B49D8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№ п/п</w:t>
            </w:r>
          </w:p>
        </w:tc>
        <w:tc>
          <w:tcPr>
            <w:tcW w:w="3309" w:type="dxa"/>
            <w:vMerge w:val="restart"/>
          </w:tcPr>
          <w:p w14:paraId="2FDE8A2A" w14:textId="77777777" w:rsidR="00FC12E0" w:rsidRPr="00435441" w:rsidRDefault="00FC12E0" w:rsidP="005B49D8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6177" w:type="dxa"/>
            <w:gridSpan w:val="5"/>
          </w:tcPr>
          <w:p w14:paraId="07672C0D" w14:textId="77777777" w:rsidR="00FC12E0" w:rsidRPr="00435441" w:rsidRDefault="00FC12E0" w:rsidP="005B49D8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Наименование участников закупки, подавших заявки на участие в запросе предложений (наименование организаций, фамилия, имя, отчество (при наличии) для индивидуального предпринимателя)</w:t>
            </w:r>
          </w:p>
        </w:tc>
      </w:tr>
      <w:tr w:rsidR="00C2794D" w:rsidRPr="00435441" w14:paraId="4708CF2A" w14:textId="77777777" w:rsidTr="00EE1FE4">
        <w:tc>
          <w:tcPr>
            <w:tcW w:w="514" w:type="dxa"/>
            <w:vMerge/>
          </w:tcPr>
          <w:p w14:paraId="6CC481F9" w14:textId="77777777" w:rsidR="00C2794D" w:rsidRPr="00435441" w:rsidRDefault="00C2794D" w:rsidP="00C2794D">
            <w:pPr>
              <w:tabs>
                <w:tab w:val="left" w:pos="996"/>
              </w:tabs>
              <w:rPr>
                <w:sz w:val="22"/>
                <w:szCs w:val="22"/>
              </w:rPr>
            </w:pPr>
            <w:bookmarkStart w:id="14" w:name="_Hlk173234717"/>
          </w:p>
        </w:tc>
        <w:tc>
          <w:tcPr>
            <w:tcW w:w="3309" w:type="dxa"/>
            <w:vMerge/>
          </w:tcPr>
          <w:p w14:paraId="49BB0DE4" w14:textId="77777777" w:rsidR="00C2794D" w:rsidRPr="00435441" w:rsidRDefault="00C2794D" w:rsidP="00C2794D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14:paraId="2810B4FA" w14:textId="2EA60163" w:rsidR="00C2794D" w:rsidRPr="009E1E92" w:rsidRDefault="00EE1FE4" w:rsidP="00C2794D">
            <w:pPr>
              <w:tabs>
                <w:tab w:val="left" w:pos="996"/>
              </w:tabs>
              <w:jc w:val="center"/>
              <w:rPr>
                <w:sz w:val="20"/>
                <w:szCs w:val="20"/>
              </w:rPr>
            </w:pPr>
            <w:r w:rsidRPr="00EE1FE4">
              <w:rPr>
                <w:sz w:val="26"/>
                <w:szCs w:val="26"/>
              </w:rPr>
              <w:t>ЗАО «Фабрика сувениров «ЛУЧАФЭР»</w:t>
            </w:r>
          </w:p>
        </w:tc>
        <w:tc>
          <w:tcPr>
            <w:tcW w:w="1898" w:type="dxa"/>
          </w:tcPr>
          <w:p w14:paraId="23FBA9CC" w14:textId="1F244E34" w:rsidR="00C2794D" w:rsidRPr="002242B7" w:rsidRDefault="00EE1FE4" w:rsidP="00C2794D">
            <w:pPr>
              <w:tabs>
                <w:tab w:val="left" w:pos="996"/>
              </w:tabs>
              <w:jc w:val="center"/>
              <w:rPr>
                <w:sz w:val="20"/>
                <w:szCs w:val="20"/>
              </w:rPr>
            </w:pPr>
            <w:r w:rsidRPr="0023152D">
              <w:rPr>
                <w:sz w:val="26"/>
                <w:szCs w:val="26"/>
              </w:rPr>
              <w:t>ГУП «Острог»</w:t>
            </w:r>
          </w:p>
        </w:tc>
        <w:tc>
          <w:tcPr>
            <w:tcW w:w="1892" w:type="dxa"/>
          </w:tcPr>
          <w:p w14:paraId="08ADBBD3" w14:textId="24A40FE8" w:rsidR="00C2794D" w:rsidRPr="00B86977" w:rsidRDefault="00EE1FE4" w:rsidP="00C2794D">
            <w:pPr>
              <w:tabs>
                <w:tab w:val="left" w:pos="996"/>
              </w:tabs>
              <w:ind w:left="-134" w:firstLine="134"/>
              <w:jc w:val="center"/>
              <w:rPr>
                <w:color w:val="FF0000"/>
                <w:sz w:val="20"/>
                <w:szCs w:val="20"/>
              </w:rPr>
            </w:pPr>
            <w:r w:rsidRPr="001737D9">
              <w:rPr>
                <w:sz w:val="26"/>
                <w:szCs w:val="26"/>
              </w:rPr>
              <w:t>ООО</w:t>
            </w:r>
            <w:r>
              <w:rPr>
                <w:sz w:val="24"/>
                <w:szCs w:val="24"/>
              </w:rPr>
              <w:t xml:space="preserve"> «Фабрика мебели Фаворит»</w:t>
            </w:r>
          </w:p>
        </w:tc>
        <w:tc>
          <w:tcPr>
            <w:tcW w:w="236" w:type="dxa"/>
          </w:tcPr>
          <w:p w14:paraId="0C0B306C" w14:textId="66E59E47" w:rsidR="00C2794D" w:rsidRPr="00435441" w:rsidRDefault="00C2794D" w:rsidP="00C2794D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14:paraId="244D5D80" w14:textId="77777777" w:rsidR="00C2794D" w:rsidRPr="00435441" w:rsidRDefault="00C2794D" w:rsidP="00C2794D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bookmarkEnd w:id="14"/>
      <w:tr w:rsidR="00C2794D" w:rsidRPr="00435441" w14:paraId="0D74FA68" w14:textId="77777777" w:rsidTr="00EE1FE4">
        <w:tc>
          <w:tcPr>
            <w:tcW w:w="514" w:type="dxa"/>
            <w:vMerge/>
          </w:tcPr>
          <w:p w14:paraId="38006C07" w14:textId="77777777" w:rsidR="00C2794D" w:rsidRPr="00435441" w:rsidRDefault="00C2794D" w:rsidP="00C2794D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3309" w:type="dxa"/>
            <w:vMerge/>
          </w:tcPr>
          <w:p w14:paraId="033D265B" w14:textId="77777777" w:rsidR="00C2794D" w:rsidRPr="00435441" w:rsidRDefault="00C2794D" w:rsidP="00C2794D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14:paraId="5BF5346B" w14:textId="449156B1" w:rsidR="00C2794D" w:rsidRPr="00435441" w:rsidRDefault="00C2794D" w:rsidP="00C2794D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 xml:space="preserve">Регистрационный номер заявки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898" w:type="dxa"/>
          </w:tcPr>
          <w:p w14:paraId="68E8D206" w14:textId="1C65E653" w:rsidR="00C2794D" w:rsidRPr="00435441" w:rsidRDefault="00C2794D" w:rsidP="00C2794D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 xml:space="preserve">Регистрационный номер </w:t>
            </w:r>
            <w:r>
              <w:rPr>
                <w:sz w:val="22"/>
                <w:szCs w:val="22"/>
              </w:rPr>
              <w:t>заявки</w:t>
            </w:r>
            <w:r w:rsidRPr="004354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892" w:type="dxa"/>
          </w:tcPr>
          <w:p w14:paraId="46CE2944" w14:textId="0F01D233" w:rsidR="00C2794D" w:rsidRPr="00B86977" w:rsidRDefault="00C2794D" w:rsidP="00C2794D">
            <w:pPr>
              <w:tabs>
                <w:tab w:val="left" w:pos="996"/>
              </w:tabs>
              <w:rPr>
                <w:color w:val="FF0000"/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Регистрационный номер заявки 1</w:t>
            </w:r>
          </w:p>
        </w:tc>
        <w:tc>
          <w:tcPr>
            <w:tcW w:w="236" w:type="dxa"/>
          </w:tcPr>
          <w:p w14:paraId="6E11DD8F" w14:textId="7303E187" w:rsidR="00C2794D" w:rsidRPr="00435441" w:rsidRDefault="00C2794D" w:rsidP="00C2794D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14:paraId="3E6D9835" w14:textId="77777777" w:rsidR="00C2794D" w:rsidRPr="00435441" w:rsidRDefault="00C2794D" w:rsidP="00C2794D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tr w:rsidR="00C2794D" w:rsidRPr="00435441" w14:paraId="107DD5F9" w14:textId="77777777" w:rsidTr="00EE1FE4">
        <w:tc>
          <w:tcPr>
            <w:tcW w:w="514" w:type="dxa"/>
          </w:tcPr>
          <w:p w14:paraId="5BB71064" w14:textId="77777777" w:rsidR="00C2794D" w:rsidRPr="00435441" w:rsidRDefault="00C2794D" w:rsidP="00C2794D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1</w:t>
            </w:r>
          </w:p>
        </w:tc>
        <w:tc>
          <w:tcPr>
            <w:tcW w:w="3309" w:type="dxa"/>
          </w:tcPr>
          <w:p w14:paraId="18FCB767" w14:textId="77777777" w:rsidR="00C2794D" w:rsidRPr="00435441" w:rsidRDefault="00C2794D" w:rsidP="00C2794D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2</w:t>
            </w:r>
          </w:p>
        </w:tc>
        <w:tc>
          <w:tcPr>
            <w:tcW w:w="1892" w:type="dxa"/>
          </w:tcPr>
          <w:p w14:paraId="3214B38D" w14:textId="77777777" w:rsidR="00C2794D" w:rsidRPr="00435441" w:rsidRDefault="00C2794D" w:rsidP="00C2794D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3</w:t>
            </w:r>
          </w:p>
        </w:tc>
        <w:tc>
          <w:tcPr>
            <w:tcW w:w="1898" w:type="dxa"/>
          </w:tcPr>
          <w:p w14:paraId="5F38E67D" w14:textId="77777777" w:rsidR="00C2794D" w:rsidRPr="00435441" w:rsidRDefault="00C2794D" w:rsidP="00C2794D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4</w:t>
            </w:r>
          </w:p>
        </w:tc>
        <w:tc>
          <w:tcPr>
            <w:tcW w:w="1892" w:type="dxa"/>
          </w:tcPr>
          <w:p w14:paraId="24EF2114" w14:textId="77777777" w:rsidR="00C2794D" w:rsidRPr="00435441" w:rsidRDefault="00C2794D" w:rsidP="00C2794D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04D4C3AD" w14:textId="77777777" w:rsidR="00C2794D" w:rsidRPr="00435441" w:rsidRDefault="00C2794D" w:rsidP="00C2794D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14:paraId="71637B4B" w14:textId="77777777" w:rsidR="00C2794D" w:rsidRPr="00435441" w:rsidRDefault="00C2794D" w:rsidP="00C2794D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tr w:rsidR="00C2794D" w:rsidRPr="00435441" w14:paraId="74B1EDB6" w14:textId="77777777" w:rsidTr="00EE1FE4">
        <w:tc>
          <w:tcPr>
            <w:tcW w:w="514" w:type="dxa"/>
          </w:tcPr>
          <w:p w14:paraId="46867052" w14:textId="77777777" w:rsidR="00C2794D" w:rsidRPr="00435441" w:rsidRDefault="00C2794D" w:rsidP="00C2794D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1</w:t>
            </w:r>
          </w:p>
        </w:tc>
        <w:tc>
          <w:tcPr>
            <w:tcW w:w="3309" w:type="dxa"/>
          </w:tcPr>
          <w:p w14:paraId="2E8FE2D7" w14:textId="77777777" w:rsidR="00C2794D" w:rsidRPr="009318D9" w:rsidRDefault="00C2794D" w:rsidP="00C2794D">
            <w:pPr>
              <w:tabs>
                <w:tab w:val="left" w:pos="996"/>
              </w:tabs>
              <w:rPr>
                <w:sz w:val="16"/>
                <w:szCs w:val="16"/>
              </w:rPr>
            </w:pPr>
            <w:r w:rsidRPr="009318D9">
              <w:rPr>
                <w:sz w:val="16"/>
                <w:szCs w:val="16"/>
              </w:rPr>
              <w:t>а) Выписка из ЕГРЮЛ (или копия выписки), выдана не ранее чем за 15 календарных дней до представления заяви (для юридических лиц)</w:t>
            </w:r>
          </w:p>
        </w:tc>
        <w:tc>
          <w:tcPr>
            <w:tcW w:w="1892" w:type="dxa"/>
          </w:tcPr>
          <w:p w14:paraId="60FE1EE8" w14:textId="77777777" w:rsidR="00C2794D" w:rsidRDefault="00C2794D" w:rsidP="00C2794D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</w:t>
            </w:r>
          </w:p>
          <w:p w14:paraId="0FF48B18" w14:textId="77777777" w:rsidR="00C2794D" w:rsidRPr="00435441" w:rsidRDefault="00C2794D" w:rsidP="00C2794D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</w:t>
            </w: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1898" w:type="dxa"/>
          </w:tcPr>
          <w:p w14:paraId="3388BEE8" w14:textId="77777777" w:rsidR="00C2794D" w:rsidRDefault="00C2794D" w:rsidP="00C2794D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</w:t>
            </w:r>
          </w:p>
          <w:p w14:paraId="2010A40C" w14:textId="77777777" w:rsidR="00C2794D" w:rsidRPr="00435441" w:rsidRDefault="00C2794D" w:rsidP="00C2794D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1892" w:type="dxa"/>
          </w:tcPr>
          <w:p w14:paraId="39722B10" w14:textId="6AB516B1" w:rsidR="00C2794D" w:rsidRPr="00435441" w:rsidRDefault="00C2794D" w:rsidP="00C2794D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36" w:type="dxa"/>
          </w:tcPr>
          <w:p w14:paraId="6BEAE252" w14:textId="76EFF2EC" w:rsidR="00C2794D" w:rsidRPr="00435441" w:rsidRDefault="00C2794D" w:rsidP="00C2794D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14:paraId="2CF95801" w14:textId="77777777" w:rsidR="00C2794D" w:rsidRPr="00435441" w:rsidRDefault="00C2794D" w:rsidP="00C2794D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tr w:rsidR="00C2794D" w:rsidRPr="00435441" w14:paraId="770CE31A" w14:textId="77777777" w:rsidTr="00EE1FE4">
        <w:tc>
          <w:tcPr>
            <w:tcW w:w="514" w:type="dxa"/>
          </w:tcPr>
          <w:p w14:paraId="68F946AA" w14:textId="77777777" w:rsidR="00C2794D" w:rsidRPr="00435441" w:rsidRDefault="00C2794D" w:rsidP="00C2794D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2</w:t>
            </w:r>
          </w:p>
        </w:tc>
        <w:tc>
          <w:tcPr>
            <w:tcW w:w="3309" w:type="dxa"/>
          </w:tcPr>
          <w:p w14:paraId="3E18E929" w14:textId="77777777" w:rsidR="00C2794D" w:rsidRPr="009318D9" w:rsidRDefault="00C2794D" w:rsidP="00C2794D">
            <w:pPr>
              <w:tabs>
                <w:tab w:val="left" w:pos="996"/>
              </w:tabs>
              <w:rPr>
                <w:sz w:val="16"/>
                <w:szCs w:val="16"/>
              </w:rPr>
            </w:pPr>
            <w:r w:rsidRPr="009318D9">
              <w:rPr>
                <w:sz w:val="16"/>
                <w:szCs w:val="16"/>
              </w:rPr>
              <w:t>б) доверенность подтверждающего полномочия лица – участника лица на осуществление действий от имени участника закупки,</w:t>
            </w:r>
          </w:p>
        </w:tc>
        <w:tc>
          <w:tcPr>
            <w:tcW w:w="1892" w:type="dxa"/>
          </w:tcPr>
          <w:p w14:paraId="5CB597F8" w14:textId="77777777" w:rsidR="00C2794D" w:rsidRDefault="00C2794D" w:rsidP="00C2794D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</w:t>
            </w:r>
          </w:p>
          <w:p w14:paraId="3D93E946" w14:textId="77777777" w:rsidR="00C2794D" w:rsidRPr="00435441" w:rsidRDefault="00C2794D" w:rsidP="00C2794D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48"/>
                <w:szCs w:val="48"/>
              </w:rPr>
              <w:t xml:space="preserve">       </w:t>
            </w: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1898" w:type="dxa"/>
          </w:tcPr>
          <w:p w14:paraId="6E68F6A6" w14:textId="77777777" w:rsidR="00C2794D" w:rsidRDefault="00C2794D" w:rsidP="00C2794D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</w:t>
            </w:r>
          </w:p>
          <w:p w14:paraId="4BCB1E70" w14:textId="77777777" w:rsidR="00C2794D" w:rsidRPr="00435441" w:rsidRDefault="00C2794D" w:rsidP="00C2794D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48"/>
                <w:szCs w:val="48"/>
              </w:rPr>
              <w:t xml:space="preserve">       </w:t>
            </w: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1892" w:type="dxa"/>
          </w:tcPr>
          <w:p w14:paraId="4A5B8A53" w14:textId="40348447" w:rsidR="00C2794D" w:rsidRPr="00435441" w:rsidRDefault="00C2794D" w:rsidP="00C2794D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36" w:type="dxa"/>
          </w:tcPr>
          <w:p w14:paraId="34D6719D" w14:textId="6E4743BD" w:rsidR="00C2794D" w:rsidRPr="00435441" w:rsidRDefault="00C2794D" w:rsidP="00C2794D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14:paraId="21D1573F" w14:textId="77777777" w:rsidR="00C2794D" w:rsidRPr="00435441" w:rsidRDefault="00C2794D" w:rsidP="00C2794D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tr w:rsidR="00C2794D" w:rsidRPr="00435441" w14:paraId="07C4CCB6" w14:textId="77777777" w:rsidTr="00EE1FE4">
        <w:tc>
          <w:tcPr>
            <w:tcW w:w="514" w:type="dxa"/>
          </w:tcPr>
          <w:p w14:paraId="447146C5" w14:textId="77777777" w:rsidR="00C2794D" w:rsidRPr="00435441" w:rsidRDefault="00C2794D" w:rsidP="00C2794D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3</w:t>
            </w:r>
          </w:p>
        </w:tc>
        <w:tc>
          <w:tcPr>
            <w:tcW w:w="3309" w:type="dxa"/>
          </w:tcPr>
          <w:p w14:paraId="48B4C3D0" w14:textId="77777777" w:rsidR="00C2794D" w:rsidRPr="009318D9" w:rsidRDefault="00C2794D" w:rsidP="00C2794D">
            <w:pPr>
              <w:tabs>
                <w:tab w:val="left" w:pos="996"/>
              </w:tabs>
              <w:rPr>
                <w:sz w:val="16"/>
                <w:szCs w:val="16"/>
              </w:rPr>
            </w:pPr>
            <w:r w:rsidRPr="009318D9">
              <w:rPr>
                <w:sz w:val="16"/>
                <w:szCs w:val="16"/>
              </w:rPr>
              <w:t>в) документы, подтверждающие соответствие (сертификаты качества, свидетельства, лицензии, аккредитации, а также иные документы необходимые для осуществления данного вида деятельности).</w:t>
            </w:r>
          </w:p>
        </w:tc>
        <w:tc>
          <w:tcPr>
            <w:tcW w:w="1892" w:type="dxa"/>
          </w:tcPr>
          <w:p w14:paraId="59C8F101" w14:textId="77777777" w:rsidR="00C2794D" w:rsidRDefault="00C2794D" w:rsidP="00C2794D">
            <w:pPr>
              <w:tabs>
                <w:tab w:val="left" w:pos="996"/>
              </w:tabs>
              <w:rPr>
                <w:sz w:val="48"/>
                <w:szCs w:val="48"/>
              </w:rPr>
            </w:pPr>
          </w:p>
          <w:p w14:paraId="0CD2A987" w14:textId="77777777" w:rsidR="00C2794D" w:rsidRPr="00435441" w:rsidRDefault="00C2794D" w:rsidP="00C2794D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48"/>
                <w:szCs w:val="48"/>
              </w:rPr>
              <w:t xml:space="preserve">       </w:t>
            </w: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1898" w:type="dxa"/>
          </w:tcPr>
          <w:p w14:paraId="08BE64AE" w14:textId="77777777" w:rsidR="00C2794D" w:rsidRDefault="00C2794D" w:rsidP="00C2794D">
            <w:pPr>
              <w:tabs>
                <w:tab w:val="left" w:pos="996"/>
              </w:tabs>
              <w:rPr>
                <w:sz w:val="48"/>
                <w:szCs w:val="48"/>
              </w:rPr>
            </w:pPr>
          </w:p>
          <w:p w14:paraId="0B292960" w14:textId="77777777" w:rsidR="00C2794D" w:rsidRPr="00435441" w:rsidRDefault="00C2794D" w:rsidP="00C2794D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48"/>
                <w:szCs w:val="48"/>
              </w:rPr>
              <w:t xml:space="preserve">       </w:t>
            </w: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1892" w:type="dxa"/>
          </w:tcPr>
          <w:p w14:paraId="45250A43" w14:textId="39C37AEC" w:rsidR="00C2794D" w:rsidRPr="00435441" w:rsidRDefault="00C2794D" w:rsidP="00C2794D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36" w:type="dxa"/>
          </w:tcPr>
          <w:p w14:paraId="390783A2" w14:textId="3EFE9B2D" w:rsidR="00C2794D" w:rsidRPr="00435441" w:rsidRDefault="00C2794D" w:rsidP="00C2794D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14:paraId="7051A8C7" w14:textId="77777777" w:rsidR="00C2794D" w:rsidRPr="00435441" w:rsidRDefault="00C2794D" w:rsidP="00C2794D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tr w:rsidR="00C2794D" w:rsidRPr="00435441" w14:paraId="35C585B3" w14:textId="77777777" w:rsidTr="00EE1FE4">
        <w:tc>
          <w:tcPr>
            <w:tcW w:w="514" w:type="dxa"/>
          </w:tcPr>
          <w:p w14:paraId="23EE23AE" w14:textId="77777777" w:rsidR="00C2794D" w:rsidRPr="00435441" w:rsidRDefault="00C2794D" w:rsidP="00C2794D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09" w:type="dxa"/>
          </w:tcPr>
          <w:p w14:paraId="01DBA195" w14:textId="77777777" w:rsidR="00C2794D" w:rsidRPr="009318D9" w:rsidRDefault="00C2794D" w:rsidP="00C2794D">
            <w:pPr>
              <w:tabs>
                <w:tab w:val="left" w:pos="996"/>
              </w:tabs>
              <w:rPr>
                <w:sz w:val="16"/>
                <w:szCs w:val="16"/>
              </w:rPr>
            </w:pPr>
            <w:r w:rsidRPr="009318D9">
              <w:rPr>
                <w:sz w:val="16"/>
                <w:szCs w:val="16"/>
              </w:rPr>
              <w:t xml:space="preserve">г) разрешение на занятие предпринимательской деятельностью по специальному налоговому режиму – Упрощенная система налогообложения  </w:t>
            </w:r>
          </w:p>
        </w:tc>
        <w:tc>
          <w:tcPr>
            <w:tcW w:w="1892" w:type="dxa"/>
          </w:tcPr>
          <w:p w14:paraId="61D27CA9" w14:textId="77777777" w:rsidR="00C2794D" w:rsidRDefault="00C2794D" w:rsidP="00C2794D">
            <w:pPr>
              <w:tabs>
                <w:tab w:val="left" w:pos="996"/>
              </w:tabs>
              <w:jc w:val="center"/>
              <w:rPr>
                <w:sz w:val="48"/>
                <w:szCs w:val="48"/>
              </w:rPr>
            </w:pPr>
          </w:p>
          <w:p w14:paraId="63054DB1" w14:textId="77777777" w:rsidR="00C2794D" w:rsidRDefault="00C2794D" w:rsidP="00C2794D">
            <w:pPr>
              <w:tabs>
                <w:tab w:val="left" w:pos="996"/>
              </w:tabs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-</w:t>
            </w:r>
          </w:p>
        </w:tc>
        <w:tc>
          <w:tcPr>
            <w:tcW w:w="1898" w:type="dxa"/>
          </w:tcPr>
          <w:p w14:paraId="5D82582A" w14:textId="77777777" w:rsidR="00C2794D" w:rsidRDefault="00C2794D" w:rsidP="00C2794D">
            <w:pPr>
              <w:tabs>
                <w:tab w:val="left" w:pos="996"/>
              </w:tabs>
              <w:jc w:val="center"/>
              <w:rPr>
                <w:sz w:val="48"/>
                <w:szCs w:val="48"/>
              </w:rPr>
            </w:pPr>
          </w:p>
          <w:p w14:paraId="6C7D2D6E" w14:textId="77777777" w:rsidR="00C2794D" w:rsidRDefault="00C2794D" w:rsidP="00C2794D">
            <w:pPr>
              <w:tabs>
                <w:tab w:val="left" w:pos="996"/>
              </w:tabs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-</w:t>
            </w:r>
          </w:p>
        </w:tc>
        <w:tc>
          <w:tcPr>
            <w:tcW w:w="1892" w:type="dxa"/>
          </w:tcPr>
          <w:p w14:paraId="1944BD90" w14:textId="7E3C8381" w:rsidR="00C2794D" w:rsidRDefault="00C2794D" w:rsidP="00C2794D">
            <w:pPr>
              <w:tabs>
                <w:tab w:val="left" w:pos="996"/>
              </w:tabs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-</w:t>
            </w:r>
          </w:p>
        </w:tc>
        <w:tc>
          <w:tcPr>
            <w:tcW w:w="236" w:type="dxa"/>
          </w:tcPr>
          <w:p w14:paraId="7D2906AA" w14:textId="4893EE61" w:rsidR="00C2794D" w:rsidRPr="00435441" w:rsidRDefault="00C2794D" w:rsidP="00C2794D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59" w:type="dxa"/>
          </w:tcPr>
          <w:p w14:paraId="29F1A14B" w14:textId="77777777" w:rsidR="00C2794D" w:rsidRPr="00435441" w:rsidRDefault="00C2794D" w:rsidP="00C2794D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</w:tbl>
    <w:p w14:paraId="75A6FA7E" w14:textId="77777777" w:rsidR="00FC12E0" w:rsidRPr="00435441" w:rsidRDefault="00FC12E0" w:rsidP="00FC12E0">
      <w:pPr>
        <w:tabs>
          <w:tab w:val="left" w:pos="996"/>
        </w:tabs>
        <w:rPr>
          <w:sz w:val="22"/>
          <w:szCs w:val="22"/>
        </w:rPr>
      </w:pPr>
    </w:p>
    <w:p w14:paraId="21E4A524" w14:textId="77777777" w:rsidR="00FC12E0" w:rsidRPr="00435441" w:rsidRDefault="00FC12E0" w:rsidP="00FC12E0">
      <w:pPr>
        <w:rPr>
          <w:sz w:val="22"/>
          <w:szCs w:val="22"/>
        </w:rPr>
      </w:pPr>
    </w:p>
    <w:p w14:paraId="2A5867AF" w14:textId="09566CD5" w:rsidR="00FC12E0" w:rsidRDefault="00FC12E0" w:rsidP="00FC12E0">
      <w:pPr>
        <w:rPr>
          <w:sz w:val="20"/>
          <w:szCs w:val="20"/>
        </w:rPr>
      </w:pPr>
      <w:r w:rsidRPr="00435441">
        <w:rPr>
          <w:sz w:val="22"/>
          <w:szCs w:val="22"/>
        </w:rPr>
        <w:t xml:space="preserve">Секретарь комиссии: </w:t>
      </w:r>
      <w:r>
        <w:rPr>
          <w:sz w:val="20"/>
          <w:szCs w:val="20"/>
        </w:rPr>
        <w:t xml:space="preserve">  </w:t>
      </w:r>
    </w:p>
    <w:p w14:paraId="1C8E713A" w14:textId="63FCD766" w:rsidR="00FC12E0" w:rsidRDefault="003A2D96" w:rsidP="00FC12E0">
      <w:pPr>
        <w:rPr>
          <w:sz w:val="20"/>
          <w:szCs w:val="20"/>
        </w:rPr>
      </w:pPr>
      <w:r w:rsidRPr="00EE1FE4">
        <w:rPr>
          <w:sz w:val="20"/>
          <w:szCs w:val="20"/>
        </w:rPr>
        <w:t xml:space="preserve">                                                     </w:t>
      </w:r>
      <w:r w:rsidR="00FC12E0">
        <w:rPr>
          <w:sz w:val="20"/>
          <w:szCs w:val="20"/>
        </w:rPr>
        <w:t>«____»____________202</w:t>
      </w:r>
      <w:r w:rsidR="00C2794D">
        <w:rPr>
          <w:sz w:val="20"/>
          <w:szCs w:val="20"/>
        </w:rPr>
        <w:t>4</w:t>
      </w:r>
      <w:r w:rsidR="00FC12E0">
        <w:rPr>
          <w:sz w:val="20"/>
          <w:szCs w:val="20"/>
        </w:rPr>
        <w:t>г.</w:t>
      </w:r>
    </w:p>
    <w:p w14:paraId="1F9A90F1" w14:textId="77777777" w:rsidR="00081B49" w:rsidRDefault="00081B49" w:rsidP="00081B49"/>
    <w:p w14:paraId="07B74359" w14:textId="77777777" w:rsidR="00770121" w:rsidRDefault="00770121" w:rsidP="00081B49"/>
    <w:p w14:paraId="1C9F5FFC" w14:textId="047F1AFB" w:rsidR="00770121" w:rsidRDefault="00770121" w:rsidP="00081B49"/>
    <w:p w14:paraId="1B3ABE3E" w14:textId="37A106B3" w:rsidR="006B0387" w:rsidRDefault="006B0387" w:rsidP="00081B49"/>
    <w:p w14:paraId="378AC104" w14:textId="611B94F0" w:rsidR="006B0387" w:rsidRDefault="006B0387" w:rsidP="00081B49"/>
    <w:p w14:paraId="7A2D96E6" w14:textId="4202DBFB" w:rsidR="006B0387" w:rsidRDefault="006B0387" w:rsidP="00081B49"/>
    <w:p w14:paraId="02BE11B7" w14:textId="50BA51AD" w:rsidR="006B0387" w:rsidRDefault="006B0387" w:rsidP="00081B49"/>
    <w:p w14:paraId="16DC3C89" w14:textId="1A0B005B" w:rsidR="006B0387" w:rsidRDefault="006B0387" w:rsidP="00081B49"/>
    <w:p w14:paraId="33195975" w14:textId="77777777" w:rsidR="006B0387" w:rsidRPr="00EE1FE4" w:rsidRDefault="006B0387" w:rsidP="00081B49"/>
    <w:p w14:paraId="001C7B13" w14:textId="77777777" w:rsidR="003A2D96" w:rsidRDefault="003A2D96" w:rsidP="008C216A">
      <w:pPr>
        <w:jc w:val="right"/>
        <w:rPr>
          <w:sz w:val="20"/>
          <w:szCs w:val="20"/>
        </w:rPr>
      </w:pPr>
    </w:p>
    <w:p w14:paraId="27C95669" w14:textId="77777777" w:rsidR="003A2D96" w:rsidRDefault="003A2D96" w:rsidP="008C216A">
      <w:pPr>
        <w:jc w:val="right"/>
        <w:rPr>
          <w:sz w:val="20"/>
          <w:szCs w:val="20"/>
        </w:rPr>
      </w:pPr>
    </w:p>
    <w:p w14:paraId="2FB754C4" w14:textId="77777777" w:rsidR="00EE1FE4" w:rsidRDefault="00EE1FE4" w:rsidP="008C216A">
      <w:pPr>
        <w:jc w:val="right"/>
        <w:rPr>
          <w:sz w:val="20"/>
          <w:szCs w:val="20"/>
        </w:rPr>
      </w:pPr>
    </w:p>
    <w:p w14:paraId="3962E595" w14:textId="77777777" w:rsidR="00EE1FE4" w:rsidRDefault="00EE1FE4" w:rsidP="008C216A">
      <w:pPr>
        <w:jc w:val="right"/>
        <w:rPr>
          <w:sz w:val="20"/>
          <w:szCs w:val="20"/>
        </w:rPr>
      </w:pPr>
    </w:p>
    <w:p w14:paraId="1CC59D1D" w14:textId="77777777" w:rsidR="00EE1FE4" w:rsidRDefault="00EE1FE4" w:rsidP="008C216A">
      <w:pPr>
        <w:jc w:val="right"/>
        <w:rPr>
          <w:sz w:val="20"/>
          <w:szCs w:val="20"/>
        </w:rPr>
      </w:pPr>
    </w:p>
    <w:p w14:paraId="17CA1DBF" w14:textId="77777777" w:rsidR="00EE1FE4" w:rsidRDefault="00EE1FE4" w:rsidP="008C216A">
      <w:pPr>
        <w:jc w:val="right"/>
        <w:rPr>
          <w:sz w:val="20"/>
          <w:szCs w:val="20"/>
        </w:rPr>
      </w:pPr>
    </w:p>
    <w:p w14:paraId="2559693B" w14:textId="77777777" w:rsidR="00EE1FE4" w:rsidRDefault="00EE1FE4" w:rsidP="008C216A">
      <w:pPr>
        <w:jc w:val="right"/>
        <w:rPr>
          <w:sz w:val="20"/>
          <w:szCs w:val="20"/>
        </w:rPr>
      </w:pPr>
    </w:p>
    <w:p w14:paraId="56A0D0FB" w14:textId="77777777" w:rsidR="00EE1FE4" w:rsidRDefault="00EE1FE4" w:rsidP="008C216A">
      <w:pPr>
        <w:jc w:val="right"/>
        <w:rPr>
          <w:sz w:val="20"/>
          <w:szCs w:val="20"/>
        </w:rPr>
      </w:pPr>
    </w:p>
    <w:p w14:paraId="0E81B4AE" w14:textId="7226D406" w:rsidR="008C216A" w:rsidRDefault="008C216A" w:rsidP="008C216A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A21BB9">
        <w:rPr>
          <w:sz w:val="20"/>
          <w:szCs w:val="20"/>
        </w:rPr>
        <w:t>2</w:t>
      </w:r>
    </w:p>
    <w:p w14:paraId="20FD3A93" w14:textId="77777777" w:rsidR="008C216A" w:rsidRDefault="008C216A" w:rsidP="008C216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Протоколу запроса предложений </w:t>
      </w:r>
    </w:p>
    <w:p w14:paraId="2DBCD832" w14:textId="3B1E51CE" w:rsidR="008C216A" w:rsidRDefault="008C216A" w:rsidP="008C216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</w:t>
      </w:r>
      <w:r w:rsidR="002E2547">
        <w:rPr>
          <w:sz w:val="20"/>
          <w:szCs w:val="20"/>
        </w:rPr>
        <w:t xml:space="preserve"> </w:t>
      </w:r>
      <w:r w:rsidR="00C2794D">
        <w:rPr>
          <w:sz w:val="20"/>
          <w:szCs w:val="20"/>
        </w:rPr>
        <w:t>2</w:t>
      </w:r>
      <w:r>
        <w:rPr>
          <w:sz w:val="20"/>
          <w:szCs w:val="20"/>
        </w:rPr>
        <w:t xml:space="preserve"> от </w:t>
      </w:r>
      <w:r w:rsidR="00EE1FE4">
        <w:rPr>
          <w:sz w:val="20"/>
          <w:szCs w:val="20"/>
        </w:rPr>
        <w:t>30</w:t>
      </w:r>
      <w:r w:rsidR="00EC12D7">
        <w:rPr>
          <w:sz w:val="20"/>
          <w:szCs w:val="20"/>
        </w:rPr>
        <w:t>.</w:t>
      </w:r>
      <w:r w:rsidR="00C2794D">
        <w:rPr>
          <w:sz w:val="20"/>
          <w:szCs w:val="20"/>
        </w:rPr>
        <w:t>0</w:t>
      </w:r>
      <w:r w:rsidR="00EE1FE4">
        <w:rPr>
          <w:sz w:val="20"/>
          <w:szCs w:val="20"/>
        </w:rPr>
        <w:t>7</w:t>
      </w:r>
      <w:r>
        <w:rPr>
          <w:sz w:val="20"/>
          <w:szCs w:val="20"/>
        </w:rPr>
        <w:t>.202</w:t>
      </w:r>
      <w:r w:rsidR="00C2794D">
        <w:rPr>
          <w:sz w:val="20"/>
          <w:szCs w:val="20"/>
        </w:rPr>
        <w:t>4</w:t>
      </w:r>
      <w:r>
        <w:rPr>
          <w:sz w:val="20"/>
          <w:szCs w:val="20"/>
        </w:rPr>
        <w:t>г.</w:t>
      </w:r>
    </w:p>
    <w:p w14:paraId="40BEB1E2" w14:textId="77777777" w:rsidR="008C216A" w:rsidRDefault="008C216A" w:rsidP="008C216A">
      <w:pPr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CD1FB8">
        <w:rPr>
          <w:sz w:val="18"/>
          <w:szCs w:val="18"/>
        </w:rPr>
        <w:t>Оценка допущенных заявок на основание критериев, указанных в документации о проведении запроса предложений</w:t>
      </w:r>
    </w:p>
    <w:p w14:paraId="6EBAFC06" w14:textId="77777777" w:rsidR="008C216A" w:rsidRPr="00CD1FB8" w:rsidRDefault="008C216A" w:rsidP="008C216A">
      <w:pPr>
        <w:rPr>
          <w:sz w:val="18"/>
          <w:szCs w:val="18"/>
        </w:rPr>
      </w:pPr>
      <w:r>
        <w:rPr>
          <w:sz w:val="18"/>
          <w:szCs w:val="18"/>
        </w:rPr>
        <w:t>1.критери оценки заявок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8C216A" w14:paraId="7D112524" w14:textId="77777777" w:rsidTr="005B49D8">
        <w:tc>
          <w:tcPr>
            <w:tcW w:w="1375" w:type="dxa"/>
          </w:tcPr>
          <w:p w14:paraId="1663529E" w14:textId="77777777" w:rsidR="008C216A" w:rsidRPr="006C47F5" w:rsidRDefault="008C216A" w:rsidP="005B49D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№п/п</w:t>
            </w:r>
          </w:p>
        </w:tc>
        <w:tc>
          <w:tcPr>
            <w:tcW w:w="1375" w:type="dxa"/>
          </w:tcPr>
          <w:p w14:paraId="7B65222E" w14:textId="77777777" w:rsidR="008C216A" w:rsidRPr="006C47F5" w:rsidRDefault="008C216A" w:rsidP="005B49D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Критерии оценки заявок</w:t>
            </w:r>
          </w:p>
        </w:tc>
        <w:tc>
          <w:tcPr>
            <w:tcW w:w="1375" w:type="dxa"/>
          </w:tcPr>
          <w:p w14:paraId="71DD340C" w14:textId="77777777" w:rsidR="008C216A" w:rsidRPr="006C47F5" w:rsidRDefault="008C216A" w:rsidP="005B49D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Удельный вес групп критериев оценки</w:t>
            </w:r>
          </w:p>
        </w:tc>
        <w:tc>
          <w:tcPr>
            <w:tcW w:w="1375" w:type="dxa"/>
          </w:tcPr>
          <w:p w14:paraId="4E229B95" w14:textId="77777777" w:rsidR="008C216A" w:rsidRPr="006C47F5" w:rsidRDefault="008C216A" w:rsidP="005B49D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Удельный вес критериев оценки в группе</w:t>
            </w:r>
          </w:p>
        </w:tc>
        <w:tc>
          <w:tcPr>
            <w:tcW w:w="1376" w:type="dxa"/>
          </w:tcPr>
          <w:p w14:paraId="20B77A46" w14:textId="77777777" w:rsidR="008C216A" w:rsidRPr="006C47F5" w:rsidRDefault="008C216A" w:rsidP="005B49D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Максимальное количество балов</w:t>
            </w:r>
          </w:p>
        </w:tc>
        <w:tc>
          <w:tcPr>
            <w:tcW w:w="1376" w:type="dxa"/>
          </w:tcPr>
          <w:p w14:paraId="39DA8C6C" w14:textId="77777777" w:rsidR="008C216A" w:rsidRPr="006C47F5" w:rsidRDefault="008C216A" w:rsidP="005B49D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Параметры критерия</w:t>
            </w:r>
          </w:p>
        </w:tc>
        <w:tc>
          <w:tcPr>
            <w:tcW w:w="1376" w:type="dxa"/>
          </w:tcPr>
          <w:p w14:paraId="1049DF88" w14:textId="77777777" w:rsidR="008C216A" w:rsidRPr="006C47F5" w:rsidRDefault="008C216A" w:rsidP="005B49D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Порядок оценки</w:t>
            </w:r>
          </w:p>
        </w:tc>
      </w:tr>
      <w:tr w:rsidR="008C216A" w14:paraId="00D31BEE" w14:textId="77777777" w:rsidTr="005B49D8">
        <w:tc>
          <w:tcPr>
            <w:tcW w:w="1375" w:type="dxa"/>
          </w:tcPr>
          <w:p w14:paraId="15CAD3E3" w14:textId="77777777" w:rsidR="008C216A" w:rsidRDefault="008C216A" w:rsidP="005B4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5" w:type="dxa"/>
          </w:tcPr>
          <w:p w14:paraId="212F5E0B" w14:textId="77777777" w:rsidR="008C216A" w:rsidRDefault="008C216A" w:rsidP="005B4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5" w:type="dxa"/>
          </w:tcPr>
          <w:p w14:paraId="313796C7" w14:textId="77777777" w:rsidR="008C216A" w:rsidRDefault="008C216A" w:rsidP="005B4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75" w:type="dxa"/>
          </w:tcPr>
          <w:p w14:paraId="3CA00E69" w14:textId="77777777" w:rsidR="008C216A" w:rsidRDefault="008C216A" w:rsidP="005B4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14:paraId="63559BDF" w14:textId="77777777" w:rsidR="008C216A" w:rsidRDefault="008C216A" w:rsidP="005B4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6" w:type="dxa"/>
          </w:tcPr>
          <w:p w14:paraId="6649B006" w14:textId="77777777" w:rsidR="008C216A" w:rsidRDefault="008C216A" w:rsidP="005B4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76" w:type="dxa"/>
          </w:tcPr>
          <w:p w14:paraId="33F2B33E" w14:textId="77777777" w:rsidR="008C216A" w:rsidRDefault="008C216A" w:rsidP="005B4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C216A" w14:paraId="2021943F" w14:textId="77777777" w:rsidTr="005B49D8">
        <w:tc>
          <w:tcPr>
            <w:tcW w:w="1375" w:type="dxa"/>
          </w:tcPr>
          <w:p w14:paraId="3DE33B19" w14:textId="77777777" w:rsidR="008C216A" w:rsidRDefault="008C216A" w:rsidP="005B4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75" w:type="dxa"/>
          </w:tcPr>
          <w:p w14:paraId="515F0C6B" w14:textId="77777777" w:rsidR="008C216A" w:rsidRPr="0018588A" w:rsidRDefault="008C216A" w:rsidP="005B49D8">
            <w:pPr>
              <w:jc w:val="center"/>
              <w:rPr>
                <w:sz w:val="18"/>
                <w:szCs w:val="18"/>
              </w:rPr>
            </w:pPr>
            <w:r w:rsidRPr="0018588A">
              <w:rPr>
                <w:sz w:val="18"/>
                <w:szCs w:val="18"/>
              </w:rPr>
              <w:t>стоимостные</w:t>
            </w:r>
          </w:p>
        </w:tc>
        <w:tc>
          <w:tcPr>
            <w:tcW w:w="1375" w:type="dxa"/>
          </w:tcPr>
          <w:p w14:paraId="466C3E1C" w14:textId="77777777" w:rsidR="008C216A" w:rsidRPr="0018588A" w:rsidRDefault="002E2547" w:rsidP="005B4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8C216A" w:rsidRPr="0018588A">
              <w:rPr>
                <w:sz w:val="18"/>
                <w:szCs w:val="18"/>
              </w:rPr>
              <w:t>%</w:t>
            </w:r>
          </w:p>
        </w:tc>
        <w:tc>
          <w:tcPr>
            <w:tcW w:w="1375" w:type="dxa"/>
          </w:tcPr>
          <w:p w14:paraId="41979ED3" w14:textId="77777777" w:rsidR="008C216A" w:rsidRDefault="008C216A" w:rsidP="005B49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70B4D8A5" w14:textId="77777777" w:rsidR="008C216A" w:rsidRDefault="008C216A" w:rsidP="005B49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64E82388" w14:textId="77777777" w:rsidR="008C216A" w:rsidRDefault="008C216A" w:rsidP="005B49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38A80055" w14:textId="77777777" w:rsidR="008C216A" w:rsidRDefault="008C216A" w:rsidP="005B49D8">
            <w:pPr>
              <w:jc w:val="right"/>
              <w:rPr>
                <w:sz w:val="20"/>
                <w:szCs w:val="20"/>
              </w:rPr>
            </w:pPr>
          </w:p>
        </w:tc>
      </w:tr>
      <w:tr w:rsidR="008C216A" w14:paraId="729A98B4" w14:textId="77777777" w:rsidTr="005B49D8">
        <w:tc>
          <w:tcPr>
            <w:tcW w:w="1375" w:type="dxa"/>
          </w:tcPr>
          <w:p w14:paraId="434106C9" w14:textId="77777777" w:rsidR="008C216A" w:rsidRPr="006C47F5" w:rsidRDefault="008C216A" w:rsidP="005B49D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1.1</w:t>
            </w:r>
          </w:p>
        </w:tc>
        <w:tc>
          <w:tcPr>
            <w:tcW w:w="1375" w:type="dxa"/>
          </w:tcPr>
          <w:p w14:paraId="30AE14F4" w14:textId="77777777" w:rsidR="008C216A" w:rsidRPr="006C47F5" w:rsidRDefault="008C216A" w:rsidP="005B49D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Цена контракта</w:t>
            </w:r>
          </w:p>
        </w:tc>
        <w:tc>
          <w:tcPr>
            <w:tcW w:w="1375" w:type="dxa"/>
          </w:tcPr>
          <w:p w14:paraId="21669681" w14:textId="77777777" w:rsidR="008C216A" w:rsidRPr="006C47F5" w:rsidRDefault="008C216A" w:rsidP="005B49D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5" w:type="dxa"/>
          </w:tcPr>
          <w:p w14:paraId="77A89FBD" w14:textId="77777777" w:rsidR="008C216A" w:rsidRPr="006C47F5" w:rsidRDefault="008C216A" w:rsidP="005B49D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100%</w:t>
            </w:r>
          </w:p>
        </w:tc>
        <w:tc>
          <w:tcPr>
            <w:tcW w:w="1376" w:type="dxa"/>
          </w:tcPr>
          <w:p w14:paraId="1B04FD70" w14:textId="77777777" w:rsidR="008C216A" w:rsidRPr="006C47F5" w:rsidRDefault="008C216A" w:rsidP="005B49D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</w:t>
            </w:r>
          </w:p>
        </w:tc>
        <w:tc>
          <w:tcPr>
            <w:tcW w:w="1376" w:type="dxa"/>
          </w:tcPr>
          <w:p w14:paraId="297B7B32" w14:textId="77777777" w:rsidR="008C216A" w:rsidRPr="006C47F5" w:rsidRDefault="008C216A" w:rsidP="005B49D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Цена, предлагаемая участником закупки, рубли ПМР</w:t>
            </w:r>
          </w:p>
        </w:tc>
        <w:tc>
          <w:tcPr>
            <w:tcW w:w="1376" w:type="dxa"/>
          </w:tcPr>
          <w:p w14:paraId="0131E7E9" w14:textId="77777777" w:rsidR="008C216A" w:rsidRPr="005908F6" w:rsidRDefault="008C216A" w:rsidP="005B49D8">
            <w:pPr>
              <w:jc w:val="center"/>
              <w:rPr>
                <w:sz w:val="12"/>
                <w:szCs w:val="12"/>
              </w:rPr>
            </w:pPr>
            <w:r w:rsidRPr="005908F6">
              <w:rPr>
                <w:sz w:val="12"/>
                <w:szCs w:val="12"/>
              </w:rPr>
              <w:t>Наибольшее количество балов присваивается предложению с наименьшей ценой</w:t>
            </w:r>
          </w:p>
        </w:tc>
      </w:tr>
      <w:tr w:rsidR="008C216A" w14:paraId="2AF6C6DC" w14:textId="77777777" w:rsidTr="005B49D8">
        <w:tc>
          <w:tcPr>
            <w:tcW w:w="1375" w:type="dxa"/>
          </w:tcPr>
          <w:p w14:paraId="2FE12109" w14:textId="77777777" w:rsidR="008C216A" w:rsidRPr="006C47F5" w:rsidRDefault="008C216A" w:rsidP="005B49D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2.</w:t>
            </w:r>
          </w:p>
        </w:tc>
        <w:tc>
          <w:tcPr>
            <w:tcW w:w="1375" w:type="dxa"/>
          </w:tcPr>
          <w:p w14:paraId="6ABD2E02" w14:textId="77777777" w:rsidR="008C216A" w:rsidRPr="006C47F5" w:rsidRDefault="008C216A" w:rsidP="005B49D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не стоимостные</w:t>
            </w:r>
          </w:p>
        </w:tc>
        <w:tc>
          <w:tcPr>
            <w:tcW w:w="1375" w:type="dxa"/>
          </w:tcPr>
          <w:p w14:paraId="769AF776" w14:textId="77777777" w:rsidR="008C216A" w:rsidRPr="006C47F5" w:rsidRDefault="002E2547" w:rsidP="005B4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8C216A" w:rsidRPr="006C47F5">
              <w:rPr>
                <w:sz w:val="16"/>
                <w:szCs w:val="16"/>
              </w:rPr>
              <w:t>%</w:t>
            </w:r>
          </w:p>
        </w:tc>
        <w:tc>
          <w:tcPr>
            <w:tcW w:w="1375" w:type="dxa"/>
          </w:tcPr>
          <w:p w14:paraId="321469EC" w14:textId="77777777" w:rsidR="008C216A" w:rsidRPr="006C47F5" w:rsidRDefault="008C216A" w:rsidP="005B49D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14:paraId="5430468B" w14:textId="77777777" w:rsidR="008C216A" w:rsidRPr="006C47F5" w:rsidRDefault="008C216A" w:rsidP="005B49D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14:paraId="5B0F2B18" w14:textId="77777777" w:rsidR="008C216A" w:rsidRPr="006C47F5" w:rsidRDefault="008C216A" w:rsidP="005B49D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14:paraId="6FF5276F" w14:textId="77777777" w:rsidR="008C216A" w:rsidRPr="005908F6" w:rsidRDefault="008C216A" w:rsidP="005B49D8">
            <w:pPr>
              <w:jc w:val="right"/>
              <w:rPr>
                <w:sz w:val="12"/>
                <w:szCs w:val="12"/>
              </w:rPr>
            </w:pPr>
          </w:p>
        </w:tc>
      </w:tr>
      <w:tr w:rsidR="008C216A" w14:paraId="255B8BD1" w14:textId="77777777" w:rsidTr="005B49D8">
        <w:tc>
          <w:tcPr>
            <w:tcW w:w="1375" w:type="dxa"/>
          </w:tcPr>
          <w:p w14:paraId="5837B160" w14:textId="77777777" w:rsidR="008C216A" w:rsidRPr="006C47F5" w:rsidRDefault="008C216A" w:rsidP="005B49D8">
            <w:pPr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 xml:space="preserve">        2.1</w:t>
            </w:r>
          </w:p>
        </w:tc>
        <w:tc>
          <w:tcPr>
            <w:tcW w:w="1375" w:type="dxa"/>
          </w:tcPr>
          <w:p w14:paraId="6B9C8657" w14:textId="77777777" w:rsidR="008C216A" w:rsidRPr="006C47F5" w:rsidRDefault="008C216A" w:rsidP="005B49D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Гарантийный срок</w:t>
            </w:r>
          </w:p>
        </w:tc>
        <w:tc>
          <w:tcPr>
            <w:tcW w:w="1375" w:type="dxa"/>
          </w:tcPr>
          <w:p w14:paraId="6EDAA8F8" w14:textId="77777777" w:rsidR="008C216A" w:rsidRPr="006C47F5" w:rsidRDefault="002E2547" w:rsidP="005B4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8C216A" w:rsidRPr="006C47F5">
              <w:rPr>
                <w:sz w:val="16"/>
                <w:szCs w:val="16"/>
              </w:rPr>
              <w:t>%</w:t>
            </w:r>
          </w:p>
        </w:tc>
        <w:tc>
          <w:tcPr>
            <w:tcW w:w="1375" w:type="dxa"/>
          </w:tcPr>
          <w:p w14:paraId="55912B8D" w14:textId="77777777" w:rsidR="008C216A" w:rsidRPr="006C47F5" w:rsidRDefault="008C216A" w:rsidP="005B49D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100%</w:t>
            </w:r>
          </w:p>
        </w:tc>
        <w:tc>
          <w:tcPr>
            <w:tcW w:w="1376" w:type="dxa"/>
          </w:tcPr>
          <w:p w14:paraId="3D40AAFF" w14:textId="77777777" w:rsidR="008C216A" w:rsidRPr="006C47F5" w:rsidRDefault="008C216A" w:rsidP="005B49D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</w:t>
            </w:r>
          </w:p>
        </w:tc>
        <w:tc>
          <w:tcPr>
            <w:tcW w:w="1376" w:type="dxa"/>
          </w:tcPr>
          <w:p w14:paraId="74ECCC41" w14:textId="77777777" w:rsidR="008C216A" w:rsidRPr="006C47F5" w:rsidRDefault="008C216A" w:rsidP="005B49D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Гарантийный срок, предлагаемой участником закупки</w:t>
            </w:r>
          </w:p>
        </w:tc>
        <w:tc>
          <w:tcPr>
            <w:tcW w:w="1376" w:type="dxa"/>
          </w:tcPr>
          <w:p w14:paraId="3B64CEBA" w14:textId="77777777" w:rsidR="008C216A" w:rsidRPr="005908F6" w:rsidRDefault="008C216A" w:rsidP="005B49D8">
            <w:pPr>
              <w:jc w:val="center"/>
              <w:rPr>
                <w:sz w:val="12"/>
                <w:szCs w:val="12"/>
              </w:rPr>
            </w:pPr>
            <w:r w:rsidRPr="005908F6">
              <w:rPr>
                <w:sz w:val="12"/>
                <w:szCs w:val="12"/>
              </w:rPr>
              <w:t>Наибольшее количество балов присваивается предложению с наибольшим гарантийным сроком</w:t>
            </w:r>
          </w:p>
        </w:tc>
      </w:tr>
      <w:tr w:rsidR="008C216A" w14:paraId="2EB6772A" w14:textId="77777777" w:rsidTr="005B49D8">
        <w:tc>
          <w:tcPr>
            <w:tcW w:w="1375" w:type="dxa"/>
          </w:tcPr>
          <w:p w14:paraId="440F8706" w14:textId="77777777" w:rsidR="008C216A" w:rsidRPr="006C47F5" w:rsidRDefault="008C216A" w:rsidP="005B49D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2.2</w:t>
            </w:r>
          </w:p>
        </w:tc>
        <w:tc>
          <w:tcPr>
            <w:tcW w:w="1375" w:type="dxa"/>
          </w:tcPr>
          <w:p w14:paraId="22BBD091" w14:textId="77777777" w:rsidR="008C216A" w:rsidRPr="006C47F5" w:rsidRDefault="008C216A" w:rsidP="005B49D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Сроки поставки</w:t>
            </w:r>
          </w:p>
        </w:tc>
        <w:tc>
          <w:tcPr>
            <w:tcW w:w="1375" w:type="dxa"/>
          </w:tcPr>
          <w:p w14:paraId="1A3D06EC" w14:textId="77777777" w:rsidR="008C216A" w:rsidRPr="006C47F5" w:rsidRDefault="002E2547" w:rsidP="005B4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8C216A" w:rsidRPr="006C47F5">
              <w:rPr>
                <w:sz w:val="16"/>
                <w:szCs w:val="16"/>
              </w:rPr>
              <w:t>%</w:t>
            </w:r>
          </w:p>
        </w:tc>
        <w:tc>
          <w:tcPr>
            <w:tcW w:w="1375" w:type="dxa"/>
          </w:tcPr>
          <w:p w14:paraId="323F40B6" w14:textId="77777777" w:rsidR="008C216A" w:rsidRPr="006C47F5" w:rsidRDefault="008C216A" w:rsidP="005B49D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100%</w:t>
            </w:r>
          </w:p>
        </w:tc>
        <w:tc>
          <w:tcPr>
            <w:tcW w:w="1376" w:type="dxa"/>
          </w:tcPr>
          <w:p w14:paraId="3FA249B4" w14:textId="77777777" w:rsidR="008C216A" w:rsidRPr="006C47F5" w:rsidRDefault="008C216A" w:rsidP="005B49D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</w:t>
            </w:r>
          </w:p>
        </w:tc>
        <w:tc>
          <w:tcPr>
            <w:tcW w:w="1376" w:type="dxa"/>
          </w:tcPr>
          <w:p w14:paraId="4FF25216" w14:textId="77777777" w:rsidR="008C216A" w:rsidRPr="006C47F5" w:rsidRDefault="00FC12E0" w:rsidP="005B49D8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Сроки поставки,</w:t>
            </w:r>
            <w:r w:rsidR="008C216A" w:rsidRPr="006C47F5">
              <w:rPr>
                <w:sz w:val="16"/>
                <w:szCs w:val="16"/>
              </w:rPr>
              <w:t xml:space="preserve"> предлагаемые участником закупки</w:t>
            </w:r>
          </w:p>
        </w:tc>
        <w:tc>
          <w:tcPr>
            <w:tcW w:w="1376" w:type="dxa"/>
          </w:tcPr>
          <w:p w14:paraId="1E43EBB6" w14:textId="77777777" w:rsidR="008C216A" w:rsidRPr="005908F6" w:rsidRDefault="008C216A" w:rsidP="005B49D8">
            <w:pPr>
              <w:jc w:val="center"/>
              <w:rPr>
                <w:sz w:val="12"/>
                <w:szCs w:val="12"/>
              </w:rPr>
            </w:pPr>
            <w:r w:rsidRPr="005908F6">
              <w:rPr>
                <w:sz w:val="12"/>
                <w:szCs w:val="12"/>
              </w:rPr>
              <w:t>Наибольшее количество балов присваивается предложению наименьшим сроком поставки</w:t>
            </w:r>
          </w:p>
        </w:tc>
      </w:tr>
    </w:tbl>
    <w:p w14:paraId="6782CF4C" w14:textId="67797B8E" w:rsidR="00891546" w:rsidRDefault="008C216A" w:rsidP="00891546">
      <w:pPr>
        <w:rPr>
          <w:sz w:val="20"/>
          <w:szCs w:val="20"/>
        </w:rPr>
      </w:pPr>
      <w:bookmarkStart w:id="15" w:name="_Hlk106707574"/>
      <w:r>
        <w:rPr>
          <w:sz w:val="20"/>
          <w:szCs w:val="20"/>
        </w:rPr>
        <w:t>2.Оценка заявок</w:t>
      </w:r>
      <w:r w:rsidR="00891546">
        <w:rPr>
          <w:sz w:val="20"/>
          <w:szCs w:val="20"/>
        </w:rPr>
        <w:t xml:space="preserve"> Лот № 1</w:t>
      </w:r>
      <w:bookmarkEnd w:id="15"/>
    </w:p>
    <w:tbl>
      <w:tblPr>
        <w:tblStyle w:val="a3"/>
        <w:tblW w:w="9697" w:type="dxa"/>
        <w:tblLook w:val="04A0" w:firstRow="1" w:lastRow="0" w:firstColumn="1" w:lastColumn="0" w:noHBand="0" w:noVBand="1"/>
      </w:tblPr>
      <w:tblGrid>
        <w:gridCol w:w="680"/>
        <w:gridCol w:w="1525"/>
        <w:gridCol w:w="1457"/>
        <w:gridCol w:w="1572"/>
        <w:gridCol w:w="1392"/>
        <w:gridCol w:w="1085"/>
        <w:gridCol w:w="1034"/>
        <w:gridCol w:w="952"/>
      </w:tblGrid>
      <w:tr w:rsidR="00891546" w14:paraId="7E11F48C" w14:textId="77777777" w:rsidTr="00061E77">
        <w:tc>
          <w:tcPr>
            <w:tcW w:w="680" w:type="dxa"/>
          </w:tcPr>
          <w:p w14:paraId="20578BF3" w14:textId="477826E8" w:rsidR="00891546" w:rsidRDefault="00891546" w:rsidP="00061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525" w:type="dxa"/>
          </w:tcPr>
          <w:p w14:paraId="59A0ADFC" w14:textId="77777777" w:rsidR="00891546" w:rsidRPr="006C47F5" w:rsidRDefault="00891546" w:rsidP="00061E77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Наименование критерия оценки (покозателя0</w:t>
            </w:r>
          </w:p>
        </w:tc>
        <w:tc>
          <w:tcPr>
            <w:tcW w:w="1457" w:type="dxa"/>
          </w:tcPr>
          <w:p w14:paraId="043F8C0B" w14:textId="77777777" w:rsidR="00891546" w:rsidRPr="006C47F5" w:rsidRDefault="00891546" w:rsidP="00061E77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Регистрационный номер</w:t>
            </w:r>
          </w:p>
        </w:tc>
        <w:tc>
          <w:tcPr>
            <w:tcW w:w="1572" w:type="dxa"/>
          </w:tcPr>
          <w:p w14:paraId="14EC4044" w14:textId="77777777" w:rsidR="00891546" w:rsidRPr="006C47F5" w:rsidRDefault="00891546" w:rsidP="00061E77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1392" w:type="dxa"/>
          </w:tcPr>
          <w:p w14:paraId="466A2202" w14:textId="77777777" w:rsidR="00891546" w:rsidRPr="006C47F5" w:rsidRDefault="00891546" w:rsidP="00061E77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Параметр критерия, предложений участником</w:t>
            </w:r>
          </w:p>
        </w:tc>
        <w:tc>
          <w:tcPr>
            <w:tcW w:w="1085" w:type="dxa"/>
          </w:tcPr>
          <w:p w14:paraId="70A76E21" w14:textId="77777777" w:rsidR="00891546" w:rsidRPr="006C47F5" w:rsidRDefault="00891546" w:rsidP="00061E77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Баллы присвоены участнику закупки</w:t>
            </w:r>
          </w:p>
        </w:tc>
        <w:tc>
          <w:tcPr>
            <w:tcW w:w="1034" w:type="dxa"/>
          </w:tcPr>
          <w:p w14:paraId="6238EC29" w14:textId="77777777" w:rsidR="00891546" w:rsidRPr="006C47F5" w:rsidRDefault="00891546" w:rsidP="00061E77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Балы с учетом удельного веса критерия в группе</w:t>
            </w:r>
          </w:p>
        </w:tc>
        <w:tc>
          <w:tcPr>
            <w:tcW w:w="952" w:type="dxa"/>
          </w:tcPr>
          <w:p w14:paraId="3CC8CA9E" w14:textId="77777777" w:rsidR="00891546" w:rsidRPr="006C47F5" w:rsidRDefault="00891546" w:rsidP="00061E77">
            <w:pPr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 xml:space="preserve">Балы с учетом группы критерия в оценке </w:t>
            </w:r>
          </w:p>
        </w:tc>
      </w:tr>
      <w:tr w:rsidR="00891546" w14:paraId="47B701EF" w14:textId="77777777" w:rsidTr="00061E77">
        <w:tc>
          <w:tcPr>
            <w:tcW w:w="680" w:type="dxa"/>
          </w:tcPr>
          <w:p w14:paraId="11DFA74F" w14:textId="77777777" w:rsidR="00891546" w:rsidRDefault="00891546" w:rsidP="0006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5" w:type="dxa"/>
          </w:tcPr>
          <w:p w14:paraId="4C222C55" w14:textId="77777777" w:rsidR="00891546" w:rsidRDefault="00891546" w:rsidP="0006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7" w:type="dxa"/>
          </w:tcPr>
          <w:p w14:paraId="560BA047" w14:textId="77777777" w:rsidR="00891546" w:rsidRDefault="00891546" w:rsidP="0006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72" w:type="dxa"/>
          </w:tcPr>
          <w:p w14:paraId="1710B71C" w14:textId="77777777" w:rsidR="00891546" w:rsidRDefault="00891546" w:rsidP="0006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2" w:type="dxa"/>
          </w:tcPr>
          <w:p w14:paraId="774D758D" w14:textId="77777777" w:rsidR="00891546" w:rsidRDefault="00891546" w:rsidP="0006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5" w:type="dxa"/>
          </w:tcPr>
          <w:p w14:paraId="71A38DE4" w14:textId="77777777" w:rsidR="00891546" w:rsidRDefault="00891546" w:rsidP="0006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4" w:type="dxa"/>
          </w:tcPr>
          <w:p w14:paraId="2A8764C8" w14:textId="77777777" w:rsidR="00891546" w:rsidRDefault="00891546" w:rsidP="0006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2" w:type="dxa"/>
          </w:tcPr>
          <w:p w14:paraId="2732175D" w14:textId="77777777" w:rsidR="00891546" w:rsidRDefault="00891546" w:rsidP="0006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91546" w14:paraId="40A366B0" w14:textId="77777777" w:rsidTr="00061E77">
        <w:trPr>
          <w:trHeight w:val="396"/>
        </w:trPr>
        <w:tc>
          <w:tcPr>
            <w:tcW w:w="680" w:type="dxa"/>
          </w:tcPr>
          <w:p w14:paraId="52D1FBAD" w14:textId="29CC69BF" w:rsidR="00891546" w:rsidRDefault="002D154A" w:rsidP="0006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5" w:type="dxa"/>
          </w:tcPr>
          <w:p w14:paraId="5CB0EB1F" w14:textId="77777777" w:rsidR="00891546" w:rsidRDefault="00891546" w:rsidP="0006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контракта</w:t>
            </w:r>
          </w:p>
        </w:tc>
        <w:tc>
          <w:tcPr>
            <w:tcW w:w="1457" w:type="dxa"/>
          </w:tcPr>
          <w:p w14:paraId="0A38E4D9" w14:textId="7897769F" w:rsidR="00891546" w:rsidRDefault="00BF6231" w:rsidP="0006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72" w:type="dxa"/>
          </w:tcPr>
          <w:p w14:paraId="43B0117A" w14:textId="5D6C800C" w:rsidR="00891546" w:rsidRPr="00A447B6" w:rsidRDefault="002D154A" w:rsidP="00061E77">
            <w:pPr>
              <w:jc w:val="center"/>
              <w:rPr>
                <w:sz w:val="16"/>
                <w:szCs w:val="16"/>
              </w:rPr>
            </w:pPr>
            <w:r w:rsidRPr="002D154A">
              <w:rPr>
                <w:sz w:val="16"/>
                <w:szCs w:val="16"/>
              </w:rPr>
              <w:t>ГУП «Острог»</w:t>
            </w:r>
          </w:p>
        </w:tc>
        <w:tc>
          <w:tcPr>
            <w:tcW w:w="1392" w:type="dxa"/>
          </w:tcPr>
          <w:p w14:paraId="549B5B72" w14:textId="7181F465" w:rsidR="00891546" w:rsidRPr="00636A13" w:rsidRDefault="002D154A" w:rsidP="00061E7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187114,95</w:t>
            </w:r>
            <w:r w:rsidR="00891546" w:rsidRPr="00735112">
              <w:rPr>
                <w:sz w:val="20"/>
                <w:szCs w:val="20"/>
              </w:rPr>
              <w:t xml:space="preserve"> руб. ПМР</w:t>
            </w:r>
          </w:p>
        </w:tc>
        <w:tc>
          <w:tcPr>
            <w:tcW w:w="1085" w:type="dxa"/>
          </w:tcPr>
          <w:p w14:paraId="6710145B" w14:textId="77777777" w:rsidR="00891546" w:rsidRDefault="00891546" w:rsidP="00061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34" w:type="dxa"/>
          </w:tcPr>
          <w:p w14:paraId="6EE9CF22" w14:textId="51806675" w:rsidR="00891546" w:rsidRDefault="002D154A" w:rsidP="00061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2" w:type="dxa"/>
          </w:tcPr>
          <w:p w14:paraId="1ABC30A8" w14:textId="60E6D775" w:rsidR="00891546" w:rsidRDefault="002D154A" w:rsidP="00061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91546" w14:paraId="3BFFE2E2" w14:textId="77777777" w:rsidTr="00061E77">
        <w:trPr>
          <w:trHeight w:val="492"/>
        </w:trPr>
        <w:tc>
          <w:tcPr>
            <w:tcW w:w="680" w:type="dxa"/>
          </w:tcPr>
          <w:p w14:paraId="57A7369E" w14:textId="31EF3674" w:rsidR="00891546" w:rsidRDefault="002D154A" w:rsidP="0006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5" w:type="dxa"/>
          </w:tcPr>
          <w:p w14:paraId="44E72C95" w14:textId="77777777" w:rsidR="00891546" w:rsidRDefault="00891546" w:rsidP="0006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Гарантийный срок</w:t>
            </w:r>
          </w:p>
        </w:tc>
        <w:tc>
          <w:tcPr>
            <w:tcW w:w="1457" w:type="dxa"/>
          </w:tcPr>
          <w:p w14:paraId="73A61A28" w14:textId="77927DA2" w:rsidR="00891546" w:rsidRDefault="00BF6231" w:rsidP="0006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46465C0E" w14:textId="77777777" w:rsidR="00891546" w:rsidRDefault="00891546" w:rsidP="00061E77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14:paraId="144651BE" w14:textId="06889A13" w:rsidR="00891546" w:rsidRPr="00A447B6" w:rsidRDefault="002D154A" w:rsidP="00061E77">
            <w:pPr>
              <w:jc w:val="center"/>
              <w:rPr>
                <w:sz w:val="16"/>
                <w:szCs w:val="16"/>
              </w:rPr>
            </w:pPr>
            <w:r w:rsidRPr="002D154A">
              <w:rPr>
                <w:sz w:val="16"/>
                <w:szCs w:val="16"/>
              </w:rPr>
              <w:t>ГУП «Острог»</w:t>
            </w:r>
          </w:p>
        </w:tc>
        <w:tc>
          <w:tcPr>
            <w:tcW w:w="1392" w:type="dxa"/>
          </w:tcPr>
          <w:p w14:paraId="68BA9287" w14:textId="77777777" w:rsidR="00891546" w:rsidRPr="00A447B6" w:rsidRDefault="00891546" w:rsidP="00061E77">
            <w:pPr>
              <w:jc w:val="center"/>
              <w:rPr>
                <w:sz w:val="10"/>
                <w:szCs w:val="10"/>
              </w:rPr>
            </w:pPr>
            <w:r w:rsidRPr="00A447B6">
              <w:rPr>
                <w:sz w:val="10"/>
                <w:szCs w:val="10"/>
              </w:rPr>
              <w:t>Согласно срокам, установленных заводом изготовителем</w:t>
            </w:r>
          </w:p>
        </w:tc>
        <w:tc>
          <w:tcPr>
            <w:tcW w:w="1085" w:type="dxa"/>
          </w:tcPr>
          <w:p w14:paraId="58944133" w14:textId="77777777" w:rsidR="00891546" w:rsidRDefault="00891546" w:rsidP="00061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34" w:type="dxa"/>
          </w:tcPr>
          <w:p w14:paraId="4A961A8B" w14:textId="77777777" w:rsidR="00891546" w:rsidRDefault="00891546" w:rsidP="00061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52" w:type="dxa"/>
          </w:tcPr>
          <w:p w14:paraId="7B85183D" w14:textId="77777777" w:rsidR="00891546" w:rsidRDefault="00891546" w:rsidP="00061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91546" w14:paraId="4323CC77" w14:textId="77777777" w:rsidTr="00061E77">
        <w:trPr>
          <w:trHeight w:val="432"/>
        </w:trPr>
        <w:tc>
          <w:tcPr>
            <w:tcW w:w="680" w:type="dxa"/>
          </w:tcPr>
          <w:p w14:paraId="62AFC25B" w14:textId="08076D3E" w:rsidR="00891546" w:rsidRDefault="002D154A" w:rsidP="0006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25" w:type="dxa"/>
          </w:tcPr>
          <w:p w14:paraId="0BBFF720" w14:textId="77777777" w:rsidR="00891546" w:rsidRDefault="00891546" w:rsidP="0006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поставки</w:t>
            </w:r>
          </w:p>
        </w:tc>
        <w:tc>
          <w:tcPr>
            <w:tcW w:w="1457" w:type="dxa"/>
          </w:tcPr>
          <w:p w14:paraId="5E7846D6" w14:textId="49E14CBC" w:rsidR="00891546" w:rsidRDefault="00BF6231" w:rsidP="0006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47427322" w14:textId="77777777" w:rsidR="00891546" w:rsidRDefault="00891546" w:rsidP="00061E77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14:paraId="5B47AEB3" w14:textId="3189AF44" w:rsidR="00891546" w:rsidRPr="00A447B6" w:rsidRDefault="002D154A" w:rsidP="00061E77">
            <w:pPr>
              <w:jc w:val="center"/>
              <w:rPr>
                <w:sz w:val="16"/>
                <w:szCs w:val="16"/>
              </w:rPr>
            </w:pPr>
            <w:r w:rsidRPr="002D154A">
              <w:rPr>
                <w:sz w:val="16"/>
                <w:szCs w:val="16"/>
              </w:rPr>
              <w:t>ГУП «Острог»</w:t>
            </w:r>
          </w:p>
        </w:tc>
        <w:tc>
          <w:tcPr>
            <w:tcW w:w="1392" w:type="dxa"/>
          </w:tcPr>
          <w:p w14:paraId="6805F093" w14:textId="77777777" w:rsidR="00891546" w:rsidRPr="00A447B6" w:rsidRDefault="00891546" w:rsidP="00061E77">
            <w:pPr>
              <w:jc w:val="center"/>
              <w:rPr>
                <w:sz w:val="10"/>
                <w:szCs w:val="10"/>
              </w:rPr>
            </w:pPr>
            <w:r w:rsidRPr="00A447B6">
              <w:rPr>
                <w:sz w:val="10"/>
                <w:szCs w:val="10"/>
              </w:rPr>
              <w:t>Не позднее 15(пятнадцати) рабочих дней со дня поступления предварительной заявки</w:t>
            </w:r>
          </w:p>
        </w:tc>
        <w:tc>
          <w:tcPr>
            <w:tcW w:w="1085" w:type="dxa"/>
          </w:tcPr>
          <w:p w14:paraId="46EB38A7" w14:textId="77777777" w:rsidR="00891546" w:rsidRDefault="00891546" w:rsidP="00061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34" w:type="dxa"/>
          </w:tcPr>
          <w:p w14:paraId="48E9452B" w14:textId="77777777" w:rsidR="00891546" w:rsidRDefault="00D77D65" w:rsidP="00061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52" w:type="dxa"/>
          </w:tcPr>
          <w:p w14:paraId="380F6F0B" w14:textId="77777777" w:rsidR="00891546" w:rsidRDefault="00D77D65" w:rsidP="00061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12BB7" w14:paraId="59DBC81E" w14:textId="77777777" w:rsidTr="00061E77">
        <w:trPr>
          <w:trHeight w:val="432"/>
        </w:trPr>
        <w:tc>
          <w:tcPr>
            <w:tcW w:w="680" w:type="dxa"/>
          </w:tcPr>
          <w:p w14:paraId="6B138640" w14:textId="5422549E" w:rsidR="00912BB7" w:rsidRDefault="002D154A" w:rsidP="0006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25" w:type="dxa"/>
          </w:tcPr>
          <w:p w14:paraId="6712314B" w14:textId="23EDA3F2" w:rsidR="00912BB7" w:rsidRDefault="00912BB7" w:rsidP="0006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контракта</w:t>
            </w:r>
          </w:p>
        </w:tc>
        <w:tc>
          <w:tcPr>
            <w:tcW w:w="1457" w:type="dxa"/>
          </w:tcPr>
          <w:p w14:paraId="3FFA07C0" w14:textId="29B0A6E9" w:rsidR="00912BB7" w:rsidRDefault="00912BB7" w:rsidP="0006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2" w:type="dxa"/>
          </w:tcPr>
          <w:p w14:paraId="7608341A" w14:textId="57E325F2" w:rsidR="00912BB7" w:rsidRPr="00A447B6" w:rsidRDefault="0046644C" w:rsidP="00061E77">
            <w:pPr>
              <w:jc w:val="center"/>
              <w:rPr>
                <w:sz w:val="16"/>
                <w:szCs w:val="16"/>
              </w:rPr>
            </w:pPr>
            <w:r w:rsidRPr="0046644C">
              <w:rPr>
                <w:sz w:val="16"/>
                <w:szCs w:val="16"/>
              </w:rPr>
              <w:t>ЗАО «Фабрика сувениров «ЛУЧАФЭР»</w:t>
            </w:r>
          </w:p>
        </w:tc>
        <w:tc>
          <w:tcPr>
            <w:tcW w:w="1392" w:type="dxa"/>
          </w:tcPr>
          <w:p w14:paraId="33C3C41B" w14:textId="3FDAD7F4" w:rsidR="00912BB7" w:rsidRPr="0047103E" w:rsidRDefault="002D154A" w:rsidP="0006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190146,00</w:t>
            </w:r>
            <w:r w:rsidR="0047103E" w:rsidRPr="0047103E">
              <w:rPr>
                <w:sz w:val="18"/>
                <w:szCs w:val="18"/>
              </w:rPr>
              <w:t xml:space="preserve"> </w:t>
            </w:r>
            <w:proofErr w:type="spellStart"/>
            <w:r w:rsidR="0047103E" w:rsidRPr="0047103E">
              <w:rPr>
                <w:sz w:val="18"/>
                <w:szCs w:val="18"/>
              </w:rPr>
              <w:t>руб.ПМР</w:t>
            </w:r>
            <w:proofErr w:type="spellEnd"/>
          </w:p>
        </w:tc>
        <w:tc>
          <w:tcPr>
            <w:tcW w:w="1085" w:type="dxa"/>
          </w:tcPr>
          <w:p w14:paraId="7847009E" w14:textId="3D948273" w:rsidR="00912BB7" w:rsidRDefault="0047103E" w:rsidP="00061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34" w:type="dxa"/>
          </w:tcPr>
          <w:p w14:paraId="56EFB22C" w14:textId="253CD4D5" w:rsidR="00912BB7" w:rsidRDefault="00EF38B4" w:rsidP="00061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52" w:type="dxa"/>
          </w:tcPr>
          <w:p w14:paraId="449316BA" w14:textId="70661AE2" w:rsidR="00912BB7" w:rsidRDefault="00EF38B4" w:rsidP="00061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912BB7" w14:paraId="237DEA91" w14:textId="77777777" w:rsidTr="00061E77">
        <w:trPr>
          <w:trHeight w:val="432"/>
        </w:trPr>
        <w:tc>
          <w:tcPr>
            <w:tcW w:w="680" w:type="dxa"/>
          </w:tcPr>
          <w:p w14:paraId="16B7074A" w14:textId="76687450" w:rsidR="00912BB7" w:rsidRDefault="002D154A" w:rsidP="0006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25" w:type="dxa"/>
          </w:tcPr>
          <w:p w14:paraId="069F4CF8" w14:textId="1107591D" w:rsidR="00912BB7" w:rsidRDefault="00912BB7" w:rsidP="0006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Гарантийный срок</w:t>
            </w:r>
          </w:p>
        </w:tc>
        <w:tc>
          <w:tcPr>
            <w:tcW w:w="1457" w:type="dxa"/>
          </w:tcPr>
          <w:p w14:paraId="28588A94" w14:textId="78FFFD6D" w:rsidR="00912BB7" w:rsidRDefault="00912BB7" w:rsidP="0006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2" w:type="dxa"/>
          </w:tcPr>
          <w:p w14:paraId="67C92A5A" w14:textId="32839B2C" w:rsidR="00912BB7" w:rsidRPr="00A447B6" w:rsidRDefault="0046644C" w:rsidP="00061E77">
            <w:pPr>
              <w:jc w:val="center"/>
              <w:rPr>
                <w:sz w:val="16"/>
                <w:szCs w:val="16"/>
              </w:rPr>
            </w:pPr>
            <w:r w:rsidRPr="0046644C">
              <w:rPr>
                <w:sz w:val="16"/>
                <w:szCs w:val="16"/>
              </w:rPr>
              <w:t>ЗАО «Фабрика сувениров «ЛУЧАФЭР»</w:t>
            </w:r>
          </w:p>
        </w:tc>
        <w:tc>
          <w:tcPr>
            <w:tcW w:w="1392" w:type="dxa"/>
          </w:tcPr>
          <w:p w14:paraId="2B6AAFB0" w14:textId="65F3FC05" w:rsidR="00912BB7" w:rsidRPr="00A447B6" w:rsidRDefault="0047103E" w:rsidP="00061E77">
            <w:pPr>
              <w:jc w:val="center"/>
              <w:rPr>
                <w:sz w:val="10"/>
                <w:szCs w:val="10"/>
              </w:rPr>
            </w:pPr>
            <w:r w:rsidRPr="0047103E">
              <w:rPr>
                <w:sz w:val="10"/>
                <w:szCs w:val="10"/>
              </w:rPr>
              <w:t>Согласно срокам, установленных заводом изготовителем</w:t>
            </w:r>
          </w:p>
        </w:tc>
        <w:tc>
          <w:tcPr>
            <w:tcW w:w="1085" w:type="dxa"/>
          </w:tcPr>
          <w:p w14:paraId="36E2C97B" w14:textId="0A22DEA3" w:rsidR="00912BB7" w:rsidRDefault="0047103E" w:rsidP="00061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34" w:type="dxa"/>
          </w:tcPr>
          <w:p w14:paraId="355845A8" w14:textId="03564F1B" w:rsidR="00912BB7" w:rsidRDefault="0047103E" w:rsidP="00061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52" w:type="dxa"/>
          </w:tcPr>
          <w:p w14:paraId="16750CEF" w14:textId="325C6630" w:rsidR="00912BB7" w:rsidRDefault="0047103E" w:rsidP="00061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12BB7" w14:paraId="6AD70536" w14:textId="77777777" w:rsidTr="00061E77">
        <w:trPr>
          <w:trHeight w:val="432"/>
        </w:trPr>
        <w:tc>
          <w:tcPr>
            <w:tcW w:w="680" w:type="dxa"/>
          </w:tcPr>
          <w:p w14:paraId="51AEE91E" w14:textId="47D65CAD" w:rsidR="00912BB7" w:rsidRDefault="002D154A" w:rsidP="0006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25" w:type="dxa"/>
          </w:tcPr>
          <w:p w14:paraId="3E31F2B9" w14:textId="5D6FEBA9" w:rsidR="00912BB7" w:rsidRDefault="00912BB7" w:rsidP="0006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поставки</w:t>
            </w:r>
          </w:p>
        </w:tc>
        <w:tc>
          <w:tcPr>
            <w:tcW w:w="1457" w:type="dxa"/>
          </w:tcPr>
          <w:p w14:paraId="1D398058" w14:textId="0FAA3510" w:rsidR="00912BB7" w:rsidRDefault="00912BB7" w:rsidP="0006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2" w:type="dxa"/>
          </w:tcPr>
          <w:p w14:paraId="41FD8157" w14:textId="2A99E253" w:rsidR="00912BB7" w:rsidRPr="00A447B6" w:rsidRDefault="0046644C" w:rsidP="00061E77">
            <w:pPr>
              <w:jc w:val="center"/>
              <w:rPr>
                <w:sz w:val="16"/>
                <w:szCs w:val="16"/>
              </w:rPr>
            </w:pPr>
            <w:r w:rsidRPr="0046644C">
              <w:rPr>
                <w:sz w:val="16"/>
                <w:szCs w:val="16"/>
              </w:rPr>
              <w:t>ЗАО «Фабрика сувениров «ЛУЧАФЭР»</w:t>
            </w:r>
          </w:p>
        </w:tc>
        <w:tc>
          <w:tcPr>
            <w:tcW w:w="1392" w:type="dxa"/>
          </w:tcPr>
          <w:p w14:paraId="3557CA7C" w14:textId="0CBACDFB" w:rsidR="00912BB7" w:rsidRPr="00A447B6" w:rsidRDefault="0047103E" w:rsidP="00061E77">
            <w:pPr>
              <w:jc w:val="center"/>
              <w:rPr>
                <w:sz w:val="10"/>
                <w:szCs w:val="10"/>
              </w:rPr>
            </w:pPr>
            <w:r w:rsidRPr="0047103E">
              <w:rPr>
                <w:sz w:val="10"/>
                <w:szCs w:val="10"/>
              </w:rPr>
              <w:t>Не позднее 15(пятнадцати) рабочих дней со дня поступления предварительной заявки</w:t>
            </w:r>
          </w:p>
        </w:tc>
        <w:tc>
          <w:tcPr>
            <w:tcW w:w="1085" w:type="dxa"/>
          </w:tcPr>
          <w:p w14:paraId="03FFD5C3" w14:textId="208EE954" w:rsidR="00912BB7" w:rsidRDefault="0047103E" w:rsidP="00061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34" w:type="dxa"/>
          </w:tcPr>
          <w:p w14:paraId="08B83DBC" w14:textId="44718645" w:rsidR="00912BB7" w:rsidRDefault="0047103E" w:rsidP="00061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52" w:type="dxa"/>
          </w:tcPr>
          <w:p w14:paraId="1F250900" w14:textId="6B47D664" w:rsidR="00912BB7" w:rsidRDefault="0047103E" w:rsidP="00061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F38B4" w14:paraId="4C1C1EF8" w14:textId="77777777" w:rsidTr="00EF38B4">
        <w:trPr>
          <w:trHeight w:val="270"/>
        </w:trPr>
        <w:tc>
          <w:tcPr>
            <w:tcW w:w="680" w:type="dxa"/>
            <w:vMerge w:val="restart"/>
          </w:tcPr>
          <w:p w14:paraId="52A58BF9" w14:textId="77777777" w:rsidR="00EF38B4" w:rsidRDefault="00EF38B4" w:rsidP="00061E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Merge w:val="restart"/>
          </w:tcPr>
          <w:p w14:paraId="2C791BCD" w14:textId="77777777" w:rsidR="002D154A" w:rsidRPr="002D154A" w:rsidRDefault="002D154A" w:rsidP="002D154A">
            <w:pPr>
              <w:jc w:val="center"/>
              <w:rPr>
                <w:sz w:val="14"/>
                <w:szCs w:val="14"/>
              </w:rPr>
            </w:pPr>
            <w:r w:rsidRPr="002D154A">
              <w:rPr>
                <w:sz w:val="14"/>
                <w:szCs w:val="14"/>
              </w:rPr>
              <w:t>Итоговое количество балов (сумма баллов по графе 8 по соответствующему участнику)</w:t>
            </w:r>
          </w:p>
          <w:p w14:paraId="3D2C601D" w14:textId="77777777" w:rsidR="002D154A" w:rsidRPr="002D154A" w:rsidRDefault="002D154A" w:rsidP="002D154A">
            <w:pPr>
              <w:jc w:val="center"/>
              <w:rPr>
                <w:sz w:val="14"/>
                <w:szCs w:val="14"/>
              </w:rPr>
            </w:pPr>
          </w:p>
          <w:p w14:paraId="33F7BF7A" w14:textId="77777777" w:rsidR="00EF38B4" w:rsidRPr="008F604E" w:rsidRDefault="00EF38B4" w:rsidP="00061E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7" w:type="dxa"/>
          </w:tcPr>
          <w:p w14:paraId="42797400" w14:textId="534F498B" w:rsidR="00EF38B4" w:rsidRDefault="00EF38B4" w:rsidP="0006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83" w:type="dxa"/>
            <w:gridSpan w:val="4"/>
          </w:tcPr>
          <w:p w14:paraId="4864052F" w14:textId="73F3FB84" w:rsidR="00EF38B4" w:rsidRPr="002E2547" w:rsidRDefault="002D154A" w:rsidP="00061E77">
            <w:pPr>
              <w:jc w:val="center"/>
              <w:rPr>
                <w:sz w:val="24"/>
                <w:szCs w:val="24"/>
              </w:rPr>
            </w:pPr>
            <w:r w:rsidRPr="002D154A">
              <w:rPr>
                <w:sz w:val="26"/>
                <w:szCs w:val="26"/>
              </w:rPr>
              <w:t>ЗАО «Фабрика сувениров «ЛУЧАФЭР»</w:t>
            </w:r>
          </w:p>
        </w:tc>
        <w:tc>
          <w:tcPr>
            <w:tcW w:w="952" w:type="dxa"/>
          </w:tcPr>
          <w:p w14:paraId="4027A61B" w14:textId="02199848" w:rsidR="00EF38B4" w:rsidRPr="00770121" w:rsidRDefault="00EF38B4" w:rsidP="00061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EF38B4" w14:paraId="5A123430" w14:textId="77777777" w:rsidTr="00EF38B4">
        <w:trPr>
          <w:trHeight w:val="570"/>
        </w:trPr>
        <w:tc>
          <w:tcPr>
            <w:tcW w:w="680" w:type="dxa"/>
            <w:vMerge/>
          </w:tcPr>
          <w:p w14:paraId="4C5E0B6D" w14:textId="77777777" w:rsidR="00EF38B4" w:rsidRDefault="00EF38B4" w:rsidP="00061E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14:paraId="4EE9358E" w14:textId="77777777" w:rsidR="00EF38B4" w:rsidRPr="008F604E" w:rsidRDefault="00EF38B4" w:rsidP="00061E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7" w:type="dxa"/>
          </w:tcPr>
          <w:p w14:paraId="63B86412" w14:textId="6B6B646D" w:rsidR="00EF38B4" w:rsidRDefault="00EF38B4" w:rsidP="00061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83" w:type="dxa"/>
            <w:gridSpan w:val="4"/>
          </w:tcPr>
          <w:p w14:paraId="33E3FE6D" w14:textId="1F269EEC" w:rsidR="00EF38B4" w:rsidRPr="00916583" w:rsidRDefault="002D154A" w:rsidP="00061E77">
            <w:pPr>
              <w:jc w:val="center"/>
              <w:rPr>
                <w:sz w:val="26"/>
                <w:szCs w:val="26"/>
              </w:rPr>
            </w:pPr>
            <w:r w:rsidRPr="002D154A">
              <w:rPr>
                <w:sz w:val="24"/>
                <w:szCs w:val="24"/>
              </w:rPr>
              <w:t>ГУП «Острог»</w:t>
            </w:r>
          </w:p>
        </w:tc>
        <w:tc>
          <w:tcPr>
            <w:tcW w:w="952" w:type="dxa"/>
          </w:tcPr>
          <w:p w14:paraId="4CA4670D" w14:textId="127A0891" w:rsidR="00EF38B4" w:rsidRDefault="005908F6" w:rsidP="00061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D154A">
              <w:rPr>
                <w:sz w:val="20"/>
                <w:szCs w:val="20"/>
              </w:rPr>
              <w:t>40</w:t>
            </w:r>
          </w:p>
        </w:tc>
      </w:tr>
    </w:tbl>
    <w:p w14:paraId="1436880B" w14:textId="7F57039E" w:rsidR="008C216A" w:rsidRDefault="002D154A" w:rsidP="008C216A">
      <w:r>
        <w:t>Оценка заявок по лоту №2</w:t>
      </w:r>
    </w:p>
    <w:tbl>
      <w:tblPr>
        <w:tblStyle w:val="a3"/>
        <w:tblW w:w="9697" w:type="dxa"/>
        <w:tblLook w:val="04A0" w:firstRow="1" w:lastRow="0" w:firstColumn="1" w:lastColumn="0" w:noHBand="0" w:noVBand="1"/>
      </w:tblPr>
      <w:tblGrid>
        <w:gridCol w:w="680"/>
        <w:gridCol w:w="1525"/>
        <w:gridCol w:w="1457"/>
        <w:gridCol w:w="1572"/>
        <w:gridCol w:w="1392"/>
        <w:gridCol w:w="1085"/>
        <w:gridCol w:w="1034"/>
        <w:gridCol w:w="952"/>
      </w:tblGrid>
      <w:tr w:rsidR="0046644C" w:rsidRPr="006C47F5" w14:paraId="404C5C2A" w14:textId="77777777" w:rsidTr="00C701F0">
        <w:tc>
          <w:tcPr>
            <w:tcW w:w="680" w:type="dxa"/>
          </w:tcPr>
          <w:p w14:paraId="3DA7DA56" w14:textId="77777777" w:rsidR="0046644C" w:rsidRDefault="0046644C" w:rsidP="00C70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525" w:type="dxa"/>
          </w:tcPr>
          <w:p w14:paraId="6B6FDA66" w14:textId="77777777" w:rsidR="0046644C" w:rsidRPr="006C47F5" w:rsidRDefault="0046644C" w:rsidP="00C701F0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Наименование критерия оценки (покозателя0</w:t>
            </w:r>
          </w:p>
        </w:tc>
        <w:tc>
          <w:tcPr>
            <w:tcW w:w="1457" w:type="dxa"/>
          </w:tcPr>
          <w:p w14:paraId="3D1A6DFF" w14:textId="77777777" w:rsidR="0046644C" w:rsidRPr="006C47F5" w:rsidRDefault="0046644C" w:rsidP="00C701F0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Регистрационный номер</w:t>
            </w:r>
          </w:p>
        </w:tc>
        <w:tc>
          <w:tcPr>
            <w:tcW w:w="1572" w:type="dxa"/>
          </w:tcPr>
          <w:p w14:paraId="39FA9BB1" w14:textId="77777777" w:rsidR="0046644C" w:rsidRPr="006C47F5" w:rsidRDefault="0046644C" w:rsidP="00C701F0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1392" w:type="dxa"/>
          </w:tcPr>
          <w:p w14:paraId="5E3396C9" w14:textId="77777777" w:rsidR="0046644C" w:rsidRPr="006C47F5" w:rsidRDefault="0046644C" w:rsidP="00C701F0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Параметр критерия, предложений участником</w:t>
            </w:r>
          </w:p>
        </w:tc>
        <w:tc>
          <w:tcPr>
            <w:tcW w:w="1085" w:type="dxa"/>
          </w:tcPr>
          <w:p w14:paraId="7C2C93C7" w14:textId="77777777" w:rsidR="0046644C" w:rsidRPr="006C47F5" w:rsidRDefault="0046644C" w:rsidP="00C701F0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Баллы присвоены участнику закупки</w:t>
            </w:r>
          </w:p>
        </w:tc>
        <w:tc>
          <w:tcPr>
            <w:tcW w:w="1034" w:type="dxa"/>
          </w:tcPr>
          <w:p w14:paraId="552E35AC" w14:textId="77777777" w:rsidR="0046644C" w:rsidRPr="006C47F5" w:rsidRDefault="0046644C" w:rsidP="00C701F0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Балы с учетом удельного веса критерия в группе</w:t>
            </w:r>
          </w:p>
        </w:tc>
        <w:tc>
          <w:tcPr>
            <w:tcW w:w="952" w:type="dxa"/>
          </w:tcPr>
          <w:p w14:paraId="68CDF567" w14:textId="77777777" w:rsidR="0046644C" w:rsidRPr="006C47F5" w:rsidRDefault="0046644C" w:rsidP="00C701F0">
            <w:pPr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 xml:space="preserve">Балы с учетом группы критерия в оценке </w:t>
            </w:r>
          </w:p>
        </w:tc>
      </w:tr>
      <w:tr w:rsidR="0046644C" w14:paraId="6DFFACAC" w14:textId="77777777" w:rsidTr="00C701F0">
        <w:tc>
          <w:tcPr>
            <w:tcW w:w="680" w:type="dxa"/>
          </w:tcPr>
          <w:p w14:paraId="4C7898BD" w14:textId="77777777" w:rsidR="0046644C" w:rsidRDefault="0046644C" w:rsidP="00C70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5" w:type="dxa"/>
          </w:tcPr>
          <w:p w14:paraId="49887090" w14:textId="77777777" w:rsidR="0046644C" w:rsidRDefault="0046644C" w:rsidP="00C70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7" w:type="dxa"/>
          </w:tcPr>
          <w:p w14:paraId="12531F5A" w14:textId="77777777" w:rsidR="0046644C" w:rsidRDefault="0046644C" w:rsidP="00C70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72" w:type="dxa"/>
          </w:tcPr>
          <w:p w14:paraId="19E68DC6" w14:textId="77777777" w:rsidR="0046644C" w:rsidRDefault="0046644C" w:rsidP="00C70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2" w:type="dxa"/>
          </w:tcPr>
          <w:p w14:paraId="3CD9A2BF" w14:textId="77777777" w:rsidR="0046644C" w:rsidRDefault="0046644C" w:rsidP="00C70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5" w:type="dxa"/>
          </w:tcPr>
          <w:p w14:paraId="04454D9C" w14:textId="77777777" w:rsidR="0046644C" w:rsidRDefault="0046644C" w:rsidP="00C70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4" w:type="dxa"/>
          </w:tcPr>
          <w:p w14:paraId="71BF1370" w14:textId="77777777" w:rsidR="0046644C" w:rsidRDefault="0046644C" w:rsidP="00C70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2" w:type="dxa"/>
          </w:tcPr>
          <w:p w14:paraId="4A59B19D" w14:textId="77777777" w:rsidR="0046644C" w:rsidRDefault="0046644C" w:rsidP="00C70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6644C" w14:paraId="47145714" w14:textId="77777777" w:rsidTr="00C701F0">
        <w:tc>
          <w:tcPr>
            <w:tcW w:w="680" w:type="dxa"/>
          </w:tcPr>
          <w:p w14:paraId="04903E1F" w14:textId="77777777" w:rsidR="0046644C" w:rsidRDefault="0046644C" w:rsidP="00C70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5" w:type="dxa"/>
          </w:tcPr>
          <w:p w14:paraId="2CABD3A6" w14:textId="77777777" w:rsidR="0046644C" w:rsidRDefault="0046644C" w:rsidP="00C70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контракта</w:t>
            </w:r>
          </w:p>
        </w:tc>
        <w:tc>
          <w:tcPr>
            <w:tcW w:w="1457" w:type="dxa"/>
          </w:tcPr>
          <w:p w14:paraId="56E35D79" w14:textId="77777777" w:rsidR="0046644C" w:rsidRDefault="0046644C" w:rsidP="00C70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72" w:type="dxa"/>
          </w:tcPr>
          <w:p w14:paraId="6B85C073" w14:textId="779C7FE2" w:rsidR="0046644C" w:rsidRPr="00BF6231" w:rsidRDefault="002D154A" w:rsidP="00C701F0">
            <w:pPr>
              <w:jc w:val="center"/>
              <w:rPr>
                <w:sz w:val="18"/>
                <w:szCs w:val="18"/>
              </w:rPr>
            </w:pPr>
            <w:r w:rsidRPr="002D154A">
              <w:rPr>
                <w:sz w:val="18"/>
                <w:szCs w:val="18"/>
              </w:rPr>
              <w:t>ООО «Фабрика мебели Фаворит»</w:t>
            </w:r>
            <w:r w:rsidR="0046644C" w:rsidRPr="00BF6231">
              <w:rPr>
                <w:sz w:val="18"/>
                <w:szCs w:val="18"/>
              </w:rPr>
              <w:t>»</w:t>
            </w:r>
          </w:p>
        </w:tc>
        <w:tc>
          <w:tcPr>
            <w:tcW w:w="1392" w:type="dxa"/>
          </w:tcPr>
          <w:p w14:paraId="0534DF49" w14:textId="297411D5" w:rsidR="0046644C" w:rsidRDefault="002D154A" w:rsidP="00C70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85018</w:t>
            </w:r>
            <w:r w:rsidR="0046644C">
              <w:rPr>
                <w:sz w:val="20"/>
                <w:szCs w:val="20"/>
              </w:rPr>
              <w:t>,00</w:t>
            </w:r>
          </w:p>
          <w:p w14:paraId="5866AF63" w14:textId="77777777" w:rsidR="0046644C" w:rsidRDefault="0046644C" w:rsidP="00C70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руб.пмр</w:t>
            </w:r>
            <w:proofErr w:type="spellEnd"/>
          </w:p>
        </w:tc>
        <w:tc>
          <w:tcPr>
            <w:tcW w:w="1085" w:type="dxa"/>
          </w:tcPr>
          <w:p w14:paraId="766347D2" w14:textId="77777777" w:rsidR="0046644C" w:rsidRDefault="0046644C" w:rsidP="00C70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34" w:type="dxa"/>
          </w:tcPr>
          <w:p w14:paraId="59C741D7" w14:textId="77777777" w:rsidR="0046644C" w:rsidRDefault="0046644C" w:rsidP="00C70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52" w:type="dxa"/>
          </w:tcPr>
          <w:p w14:paraId="4C35CD5D" w14:textId="77777777" w:rsidR="0046644C" w:rsidRDefault="0046644C" w:rsidP="00C70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46644C" w14:paraId="2044F982" w14:textId="77777777" w:rsidTr="00C701F0">
        <w:tc>
          <w:tcPr>
            <w:tcW w:w="680" w:type="dxa"/>
          </w:tcPr>
          <w:p w14:paraId="725D827D" w14:textId="77777777" w:rsidR="0046644C" w:rsidRDefault="0046644C" w:rsidP="00C70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5" w:type="dxa"/>
          </w:tcPr>
          <w:p w14:paraId="0863E8A7" w14:textId="77777777" w:rsidR="0046644C" w:rsidRDefault="0046644C" w:rsidP="00C70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Гарантийный срок</w:t>
            </w:r>
          </w:p>
        </w:tc>
        <w:tc>
          <w:tcPr>
            <w:tcW w:w="1457" w:type="dxa"/>
          </w:tcPr>
          <w:p w14:paraId="7BE1103A" w14:textId="77777777" w:rsidR="0046644C" w:rsidRDefault="0046644C" w:rsidP="00C70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72" w:type="dxa"/>
          </w:tcPr>
          <w:p w14:paraId="04387ECE" w14:textId="6E2D49ED" w:rsidR="0046644C" w:rsidRPr="00BF6231" w:rsidRDefault="002D154A" w:rsidP="00C701F0">
            <w:pPr>
              <w:jc w:val="center"/>
              <w:rPr>
                <w:sz w:val="18"/>
                <w:szCs w:val="18"/>
              </w:rPr>
            </w:pPr>
            <w:r w:rsidRPr="002D154A">
              <w:rPr>
                <w:sz w:val="18"/>
                <w:szCs w:val="18"/>
              </w:rPr>
              <w:t>ООО «Фабрика мебели Фаворит»</w:t>
            </w:r>
          </w:p>
        </w:tc>
        <w:tc>
          <w:tcPr>
            <w:tcW w:w="1392" w:type="dxa"/>
          </w:tcPr>
          <w:p w14:paraId="06655086" w14:textId="77777777" w:rsidR="0046644C" w:rsidRDefault="0046644C" w:rsidP="00C701F0">
            <w:pPr>
              <w:jc w:val="center"/>
              <w:rPr>
                <w:sz w:val="20"/>
                <w:szCs w:val="20"/>
              </w:rPr>
            </w:pPr>
            <w:r w:rsidRPr="00A447B6">
              <w:rPr>
                <w:sz w:val="10"/>
                <w:szCs w:val="10"/>
              </w:rPr>
              <w:t>Согласно срокам, установленных заводом изготовителем</w:t>
            </w:r>
          </w:p>
        </w:tc>
        <w:tc>
          <w:tcPr>
            <w:tcW w:w="1085" w:type="dxa"/>
          </w:tcPr>
          <w:p w14:paraId="77CED42E" w14:textId="77777777" w:rsidR="0046644C" w:rsidRDefault="0046644C" w:rsidP="00C70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34" w:type="dxa"/>
          </w:tcPr>
          <w:p w14:paraId="54AEEF0E" w14:textId="77777777" w:rsidR="0046644C" w:rsidRDefault="0046644C" w:rsidP="00C70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52" w:type="dxa"/>
          </w:tcPr>
          <w:p w14:paraId="5615E026" w14:textId="77777777" w:rsidR="0046644C" w:rsidRDefault="0046644C" w:rsidP="00C70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46644C" w14:paraId="5E5D2031" w14:textId="77777777" w:rsidTr="00C701F0">
        <w:tc>
          <w:tcPr>
            <w:tcW w:w="680" w:type="dxa"/>
          </w:tcPr>
          <w:p w14:paraId="1124B2B1" w14:textId="77777777" w:rsidR="0046644C" w:rsidRDefault="0046644C" w:rsidP="00C70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25" w:type="dxa"/>
          </w:tcPr>
          <w:p w14:paraId="47E7E832" w14:textId="77777777" w:rsidR="0046644C" w:rsidRDefault="0046644C" w:rsidP="00C70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поставки</w:t>
            </w:r>
          </w:p>
        </w:tc>
        <w:tc>
          <w:tcPr>
            <w:tcW w:w="1457" w:type="dxa"/>
          </w:tcPr>
          <w:p w14:paraId="26C3B356" w14:textId="77777777" w:rsidR="0046644C" w:rsidRDefault="0046644C" w:rsidP="00C70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72" w:type="dxa"/>
          </w:tcPr>
          <w:p w14:paraId="3CC3B6AB" w14:textId="3EAE0768" w:rsidR="0046644C" w:rsidRPr="00BF6231" w:rsidRDefault="002D154A" w:rsidP="00C701F0">
            <w:pPr>
              <w:jc w:val="center"/>
              <w:rPr>
                <w:sz w:val="18"/>
                <w:szCs w:val="18"/>
              </w:rPr>
            </w:pPr>
            <w:r w:rsidRPr="002D154A">
              <w:rPr>
                <w:sz w:val="18"/>
                <w:szCs w:val="18"/>
              </w:rPr>
              <w:t>ООО «Фабрика мебели Фаворит»</w:t>
            </w:r>
          </w:p>
        </w:tc>
        <w:tc>
          <w:tcPr>
            <w:tcW w:w="1392" w:type="dxa"/>
          </w:tcPr>
          <w:p w14:paraId="3B43A273" w14:textId="77777777" w:rsidR="0046644C" w:rsidRDefault="0046644C" w:rsidP="00C701F0">
            <w:pPr>
              <w:jc w:val="center"/>
              <w:rPr>
                <w:sz w:val="20"/>
                <w:szCs w:val="20"/>
              </w:rPr>
            </w:pPr>
            <w:r w:rsidRPr="00A447B6">
              <w:rPr>
                <w:sz w:val="10"/>
                <w:szCs w:val="10"/>
              </w:rPr>
              <w:t>Не позднее 15(пятнадцати) рабочих дней со дня поступления предварительной заявки</w:t>
            </w:r>
          </w:p>
        </w:tc>
        <w:tc>
          <w:tcPr>
            <w:tcW w:w="1085" w:type="dxa"/>
          </w:tcPr>
          <w:p w14:paraId="2CBBF7EF" w14:textId="77777777" w:rsidR="0046644C" w:rsidRDefault="0046644C" w:rsidP="00C70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34" w:type="dxa"/>
          </w:tcPr>
          <w:p w14:paraId="422363B7" w14:textId="77777777" w:rsidR="0046644C" w:rsidRDefault="0046644C" w:rsidP="00C70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52" w:type="dxa"/>
          </w:tcPr>
          <w:p w14:paraId="62B53FCA" w14:textId="77777777" w:rsidR="0046644C" w:rsidRDefault="0046644C" w:rsidP="00C70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46644C" w:rsidRPr="00770121" w14:paraId="43706432" w14:textId="77777777" w:rsidTr="00C701F0">
        <w:trPr>
          <w:trHeight w:val="510"/>
        </w:trPr>
        <w:tc>
          <w:tcPr>
            <w:tcW w:w="680" w:type="dxa"/>
          </w:tcPr>
          <w:p w14:paraId="12530EAF" w14:textId="77777777" w:rsidR="0046644C" w:rsidRDefault="0046644C" w:rsidP="00C70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25" w:type="dxa"/>
          </w:tcPr>
          <w:p w14:paraId="1766FF9B" w14:textId="77777777" w:rsidR="0046644C" w:rsidRPr="008F604E" w:rsidRDefault="0046644C" w:rsidP="00C701F0">
            <w:pPr>
              <w:jc w:val="center"/>
              <w:rPr>
                <w:sz w:val="14"/>
                <w:szCs w:val="14"/>
              </w:rPr>
            </w:pPr>
            <w:r w:rsidRPr="008F604E">
              <w:rPr>
                <w:sz w:val="14"/>
                <w:szCs w:val="14"/>
              </w:rPr>
              <w:t>Итоговое количество балов (сумма баллов по графе 8 по соответствующему участнику)</w:t>
            </w:r>
          </w:p>
          <w:p w14:paraId="57F03131" w14:textId="77777777" w:rsidR="0046644C" w:rsidRPr="006C47F5" w:rsidRDefault="0046644C" w:rsidP="002D15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14:paraId="349BFE6B" w14:textId="77777777" w:rsidR="0046644C" w:rsidRDefault="0046644C" w:rsidP="00C70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3" w:type="dxa"/>
            <w:gridSpan w:val="4"/>
          </w:tcPr>
          <w:p w14:paraId="5F7C0BA3" w14:textId="3125A7E4" w:rsidR="0046644C" w:rsidRDefault="002D154A" w:rsidP="00C701F0">
            <w:pPr>
              <w:jc w:val="center"/>
              <w:rPr>
                <w:sz w:val="20"/>
                <w:szCs w:val="20"/>
              </w:rPr>
            </w:pPr>
            <w:r w:rsidRPr="002D154A">
              <w:rPr>
                <w:sz w:val="24"/>
                <w:szCs w:val="24"/>
              </w:rPr>
              <w:t>ООО «Фабрика мебели Фаворит»</w:t>
            </w:r>
          </w:p>
        </w:tc>
        <w:tc>
          <w:tcPr>
            <w:tcW w:w="952" w:type="dxa"/>
          </w:tcPr>
          <w:p w14:paraId="34D751F8" w14:textId="77777777" w:rsidR="0046644C" w:rsidRPr="00770121" w:rsidRDefault="0046644C" w:rsidP="00C701F0">
            <w:pPr>
              <w:rPr>
                <w:sz w:val="20"/>
                <w:szCs w:val="20"/>
              </w:rPr>
            </w:pPr>
            <w:r w:rsidRPr="007701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35</w:t>
            </w:r>
          </w:p>
        </w:tc>
      </w:tr>
    </w:tbl>
    <w:p w14:paraId="715341B5" w14:textId="77777777" w:rsidR="00081B49" w:rsidRDefault="00081B49" w:rsidP="00081B49"/>
    <w:p w14:paraId="220CADD3" w14:textId="77777777" w:rsidR="00081B49" w:rsidRDefault="00081B49" w:rsidP="00081B49">
      <w:pPr>
        <w:rPr>
          <w:sz w:val="20"/>
          <w:szCs w:val="20"/>
        </w:rPr>
      </w:pPr>
    </w:p>
    <w:sectPr w:rsidR="00081B49" w:rsidSect="003A2D96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46"/>
    <w:rsid w:val="00001C70"/>
    <w:rsid w:val="000203A9"/>
    <w:rsid w:val="0002483A"/>
    <w:rsid w:val="000279F7"/>
    <w:rsid w:val="00041F21"/>
    <w:rsid w:val="00056800"/>
    <w:rsid w:val="00061E77"/>
    <w:rsid w:val="00081B49"/>
    <w:rsid w:val="00086989"/>
    <w:rsid w:val="000E1299"/>
    <w:rsid w:val="00107D1E"/>
    <w:rsid w:val="00111A83"/>
    <w:rsid w:val="00115343"/>
    <w:rsid w:val="00130396"/>
    <w:rsid w:val="00133017"/>
    <w:rsid w:val="00142ABF"/>
    <w:rsid w:val="00163C2F"/>
    <w:rsid w:val="0016452B"/>
    <w:rsid w:val="001737D9"/>
    <w:rsid w:val="00184E9B"/>
    <w:rsid w:val="001C49E5"/>
    <w:rsid w:val="001C75F2"/>
    <w:rsid w:val="00202C91"/>
    <w:rsid w:val="00211FD0"/>
    <w:rsid w:val="00223D33"/>
    <w:rsid w:val="002242B7"/>
    <w:rsid w:val="0023152D"/>
    <w:rsid w:val="002362B7"/>
    <w:rsid w:val="00251AEB"/>
    <w:rsid w:val="0025263E"/>
    <w:rsid w:val="002612F3"/>
    <w:rsid w:val="00266DB6"/>
    <w:rsid w:val="002749CF"/>
    <w:rsid w:val="0028283D"/>
    <w:rsid w:val="0028515C"/>
    <w:rsid w:val="002B162D"/>
    <w:rsid w:val="002D154A"/>
    <w:rsid w:val="002E2547"/>
    <w:rsid w:val="002F0F23"/>
    <w:rsid w:val="002F6810"/>
    <w:rsid w:val="003043DC"/>
    <w:rsid w:val="003207CC"/>
    <w:rsid w:val="003306E7"/>
    <w:rsid w:val="003426D7"/>
    <w:rsid w:val="00342996"/>
    <w:rsid w:val="00352656"/>
    <w:rsid w:val="00366978"/>
    <w:rsid w:val="00383512"/>
    <w:rsid w:val="00395F30"/>
    <w:rsid w:val="003A2D96"/>
    <w:rsid w:val="003A61A1"/>
    <w:rsid w:val="003A7867"/>
    <w:rsid w:val="003B7684"/>
    <w:rsid w:val="003C15A8"/>
    <w:rsid w:val="003E6CD9"/>
    <w:rsid w:val="0041135C"/>
    <w:rsid w:val="00415C25"/>
    <w:rsid w:val="00422221"/>
    <w:rsid w:val="004223AA"/>
    <w:rsid w:val="00443E51"/>
    <w:rsid w:val="00454B2E"/>
    <w:rsid w:val="0046644C"/>
    <w:rsid w:val="0047103E"/>
    <w:rsid w:val="00476416"/>
    <w:rsid w:val="00483A1F"/>
    <w:rsid w:val="00484CBA"/>
    <w:rsid w:val="004A49D1"/>
    <w:rsid w:val="004C0D97"/>
    <w:rsid w:val="004C1CEC"/>
    <w:rsid w:val="004D453D"/>
    <w:rsid w:val="004D5364"/>
    <w:rsid w:val="004E3E53"/>
    <w:rsid w:val="004E7BE9"/>
    <w:rsid w:val="004F2CED"/>
    <w:rsid w:val="00513DC0"/>
    <w:rsid w:val="005304E6"/>
    <w:rsid w:val="00534E3A"/>
    <w:rsid w:val="00543506"/>
    <w:rsid w:val="00550C24"/>
    <w:rsid w:val="00571245"/>
    <w:rsid w:val="00572B6C"/>
    <w:rsid w:val="005908F6"/>
    <w:rsid w:val="005A2F41"/>
    <w:rsid w:val="005A560C"/>
    <w:rsid w:val="005A58DD"/>
    <w:rsid w:val="005B49D8"/>
    <w:rsid w:val="005C39E0"/>
    <w:rsid w:val="005D002D"/>
    <w:rsid w:val="005E22FB"/>
    <w:rsid w:val="005E2F50"/>
    <w:rsid w:val="005F0872"/>
    <w:rsid w:val="0060461C"/>
    <w:rsid w:val="00636A13"/>
    <w:rsid w:val="00644A9A"/>
    <w:rsid w:val="00675EAD"/>
    <w:rsid w:val="0069209B"/>
    <w:rsid w:val="006A5658"/>
    <w:rsid w:val="006B0387"/>
    <w:rsid w:val="006B7E42"/>
    <w:rsid w:val="00717018"/>
    <w:rsid w:val="007313C9"/>
    <w:rsid w:val="00735112"/>
    <w:rsid w:val="00761C50"/>
    <w:rsid w:val="00770121"/>
    <w:rsid w:val="00797151"/>
    <w:rsid w:val="007D2E42"/>
    <w:rsid w:val="007D577A"/>
    <w:rsid w:val="007D7860"/>
    <w:rsid w:val="007F1C1C"/>
    <w:rsid w:val="007F47BC"/>
    <w:rsid w:val="008031AB"/>
    <w:rsid w:val="00806DB8"/>
    <w:rsid w:val="008114A9"/>
    <w:rsid w:val="00816980"/>
    <w:rsid w:val="00824DD4"/>
    <w:rsid w:val="00825876"/>
    <w:rsid w:val="00844040"/>
    <w:rsid w:val="00891546"/>
    <w:rsid w:val="008B1742"/>
    <w:rsid w:val="008C216A"/>
    <w:rsid w:val="008E4E7F"/>
    <w:rsid w:val="008F604E"/>
    <w:rsid w:val="009071A0"/>
    <w:rsid w:val="00912BB7"/>
    <w:rsid w:val="00914C52"/>
    <w:rsid w:val="00921FEE"/>
    <w:rsid w:val="0092535D"/>
    <w:rsid w:val="009318D9"/>
    <w:rsid w:val="009325C7"/>
    <w:rsid w:val="00940C08"/>
    <w:rsid w:val="0094502F"/>
    <w:rsid w:val="009460F6"/>
    <w:rsid w:val="009463B4"/>
    <w:rsid w:val="00980FF5"/>
    <w:rsid w:val="00982FD3"/>
    <w:rsid w:val="009901ED"/>
    <w:rsid w:val="00994365"/>
    <w:rsid w:val="009A1DD4"/>
    <w:rsid w:val="009C44F5"/>
    <w:rsid w:val="009E0054"/>
    <w:rsid w:val="009E74B4"/>
    <w:rsid w:val="009F08A2"/>
    <w:rsid w:val="009F0C48"/>
    <w:rsid w:val="009F7C05"/>
    <w:rsid w:val="00A21BB9"/>
    <w:rsid w:val="00A271EE"/>
    <w:rsid w:val="00A447B6"/>
    <w:rsid w:val="00A519C6"/>
    <w:rsid w:val="00A54222"/>
    <w:rsid w:val="00A72085"/>
    <w:rsid w:val="00A747A6"/>
    <w:rsid w:val="00A83B25"/>
    <w:rsid w:val="00AC4C47"/>
    <w:rsid w:val="00AD7492"/>
    <w:rsid w:val="00AD7639"/>
    <w:rsid w:val="00B05FBF"/>
    <w:rsid w:val="00B0731A"/>
    <w:rsid w:val="00B15250"/>
    <w:rsid w:val="00B22833"/>
    <w:rsid w:val="00B23C62"/>
    <w:rsid w:val="00B263FC"/>
    <w:rsid w:val="00B3211A"/>
    <w:rsid w:val="00B53C0B"/>
    <w:rsid w:val="00B559AA"/>
    <w:rsid w:val="00B70C3A"/>
    <w:rsid w:val="00B86977"/>
    <w:rsid w:val="00B9089D"/>
    <w:rsid w:val="00B9254D"/>
    <w:rsid w:val="00BB175F"/>
    <w:rsid w:val="00BB5043"/>
    <w:rsid w:val="00BE426C"/>
    <w:rsid w:val="00BF4EF9"/>
    <w:rsid w:val="00BF6231"/>
    <w:rsid w:val="00C045C6"/>
    <w:rsid w:val="00C05885"/>
    <w:rsid w:val="00C15B5D"/>
    <w:rsid w:val="00C16342"/>
    <w:rsid w:val="00C2645C"/>
    <w:rsid w:val="00C2794D"/>
    <w:rsid w:val="00C42946"/>
    <w:rsid w:val="00C509FF"/>
    <w:rsid w:val="00C73BD3"/>
    <w:rsid w:val="00CA63F0"/>
    <w:rsid w:val="00CB411F"/>
    <w:rsid w:val="00CB5026"/>
    <w:rsid w:val="00CC2A60"/>
    <w:rsid w:val="00CD3402"/>
    <w:rsid w:val="00CE18B7"/>
    <w:rsid w:val="00CE33FF"/>
    <w:rsid w:val="00CF6A60"/>
    <w:rsid w:val="00D140BD"/>
    <w:rsid w:val="00D179F4"/>
    <w:rsid w:val="00D2196B"/>
    <w:rsid w:val="00D55F43"/>
    <w:rsid w:val="00D667FF"/>
    <w:rsid w:val="00D73753"/>
    <w:rsid w:val="00D7586D"/>
    <w:rsid w:val="00D77D65"/>
    <w:rsid w:val="00DC1BC1"/>
    <w:rsid w:val="00DF00B1"/>
    <w:rsid w:val="00E06D71"/>
    <w:rsid w:val="00E3228C"/>
    <w:rsid w:val="00E47773"/>
    <w:rsid w:val="00E6122D"/>
    <w:rsid w:val="00E64F89"/>
    <w:rsid w:val="00E96717"/>
    <w:rsid w:val="00EA3250"/>
    <w:rsid w:val="00EC12D7"/>
    <w:rsid w:val="00EC76A8"/>
    <w:rsid w:val="00EE1FE4"/>
    <w:rsid w:val="00EE657F"/>
    <w:rsid w:val="00EF38B4"/>
    <w:rsid w:val="00EF45AA"/>
    <w:rsid w:val="00F03E66"/>
    <w:rsid w:val="00F505D1"/>
    <w:rsid w:val="00F57EE1"/>
    <w:rsid w:val="00F86DDA"/>
    <w:rsid w:val="00FB0DBA"/>
    <w:rsid w:val="00FB6B9E"/>
    <w:rsid w:val="00FC12E0"/>
    <w:rsid w:val="00FD3EE6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41C32"/>
  <w15:chartTrackingRefBased/>
  <w15:docId w15:val="{56354B39-C329-4916-978F-D2ADC732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1546"/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E00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9E0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9</Pages>
  <Words>2680</Words>
  <Characters>15280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Болдурян Р. В.</cp:lastModifiedBy>
  <cp:revision>141</cp:revision>
  <cp:lastPrinted>2024-02-19T06:53:00Z</cp:lastPrinted>
  <dcterms:created xsi:type="dcterms:W3CDTF">2021-06-14T05:34:00Z</dcterms:created>
  <dcterms:modified xsi:type="dcterms:W3CDTF">2024-07-30T10:15:00Z</dcterms:modified>
</cp:coreProperties>
</file>